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8F" w:rsidRPr="005B57DC" w:rsidRDefault="00235A4C" w:rsidP="0039668F">
      <w:pPr>
        <w:tabs>
          <w:tab w:val="right" w:pos="6960"/>
        </w:tabs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24025" cy="1838325"/>
            <wp:effectExtent l="19050" t="0" r="9525" b="0"/>
            <wp:wrapSquare wrapText="bothSides"/>
            <wp:docPr id="4" name="Picture 2" descr="C:\Users\Mohamad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ad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68F" w:rsidRPr="005B57DC" w:rsidRDefault="0039668F" w:rsidP="0039668F">
      <w:pPr>
        <w:tabs>
          <w:tab w:val="right" w:pos="6960"/>
        </w:tabs>
        <w:jc w:val="right"/>
        <w:rPr>
          <w:b/>
          <w:bCs/>
          <w:sz w:val="28"/>
          <w:szCs w:val="28"/>
          <w:u w:val="single"/>
          <w:rtl/>
          <w:lang w:bidi="ar-AE"/>
        </w:rPr>
      </w:pPr>
    </w:p>
    <w:p w:rsidR="0039668F" w:rsidRPr="005B57DC" w:rsidRDefault="0039668F" w:rsidP="0039668F">
      <w:pPr>
        <w:tabs>
          <w:tab w:val="right" w:pos="6960"/>
        </w:tabs>
        <w:jc w:val="right"/>
        <w:rPr>
          <w:b/>
          <w:bCs/>
          <w:sz w:val="28"/>
          <w:szCs w:val="28"/>
          <w:u w:val="single"/>
          <w:rtl/>
          <w:lang w:bidi="ar-AE"/>
        </w:rPr>
      </w:pPr>
    </w:p>
    <w:p w:rsidR="000465F9" w:rsidRPr="005B57DC" w:rsidRDefault="000465F9" w:rsidP="000465F9">
      <w:pPr>
        <w:tabs>
          <w:tab w:val="right" w:pos="6960"/>
        </w:tabs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                      </w:t>
      </w:r>
    </w:p>
    <w:p w:rsidR="000465F9" w:rsidRPr="005B57DC" w:rsidRDefault="000465F9" w:rsidP="000465F9">
      <w:pPr>
        <w:tabs>
          <w:tab w:val="right" w:pos="6960"/>
        </w:tabs>
        <w:jc w:val="right"/>
        <w:rPr>
          <w:sz w:val="28"/>
          <w:szCs w:val="28"/>
          <w:rtl/>
          <w:lang w:bidi="ar-AE"/>
        </w:rPr>
      </w:pPr>
    </w:p>
    <w:p w:rsidR="000465F9" w:rsidRPr="005B57DC" w:rsidRDefault="000465F9" w:rsidP="000465F9">
      <w:pPr>
        <w:tabs>
          <w:tab w:val="right" w:pos="6960"/>
        </w:tabs>
        <w:jc w:val="right"/>
        <w:rPr>
          <w:sz w:val="28"/>
          <w:szCs w:val="28"/>
          <w:rtl/>
          <w:lang w:bidi="ar-AE"/>
        </w:rPr>
      </w:pPr>
    </w:p>
    <w:p w:rsidR="007A78B9" w:rsidRPr="001C11D5" w:rsidRDefault="000465F9" w:rsidP="007A78B9">
      <w:pPr>
        <w:tabs>
          <w:tab w:val="right" w:pos="6960"/>
        </w:tabs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                                     </w:t>
      </w:r>
      <w:r w:rsidRPr="001C11D5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السيـــــــــــرة الذاتــــــــية </w:t>
      </w:r>
    </w:p>
    <w:p w:rsidR="005B57DC" w:rsidRDefault="00EB66EF" w:rsidP="005B57DC">
      <w:pPr>
        <w:spacing w:after="0"/>
        <w:jc w:val="right"/>
        <w:rPr>
          <w:rFonts w:hint="cs"/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اتق</w:t>
      </w:r>
      <w:r w:rsidR="00E264EA" w:rsidRPr="005B57DC">
        <w:rPr>
          <w:rFonts w:hint="cs"/>
          <w:sz w:val="28"/>
          <w:szCs w:val="28"/>
          <w:rtl/>
          <w:lang w:bidi="ar-AE"/>
        </w:rPr>
        <w:t>دم لسيادتكم بطلب توظيف في شركتكم</w:t>
      </w:r>
      <w:r w:rsidRPr="005B57DC">
        <w:rPr>
          <w:rFonts w:hint="cs"/>
          <w:sz w:val="28"/>
          <w:szCs w:val="28"/>
          <w:rtl/>
          <w:lang w:bidi="ar-AE"/>
        </w:rPr>
        <w:t xml:space="preserve"> الموقرة حيث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اننى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لدي خبرة </w:t>
      </w:r>
      <w:r w:rsidR="00301627" w:rsidRPr="005B57DC">
        <w:rPr>
          <w:rFonts w:hint="cs"/>
          <w:sz w:val="28"/>
          <w:szCs w:val="28"/>
          <w:rtl/>
          <w:lang w:bidi="ar-AE"/>
        </w:rPr>
        <w:t>22</w:t>
      </w:r>
      <w:r w:rsidRPr="005B57DC">
        <w:rPr>
          <w:rFonts w:hint="cs"/>
          <w:sz w:val="28"/>
          <w:szCs w:val="28"/>
          <w:rtl/>
          <w:lang w:bidi="ar-AE"/>
        </w:rPr>
        <w:t xml:space="preserve">عام بدولة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الامارات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العربية المتحدة </w:t>
      </w:r>
      <w:r w:rsidR="008B220C" w:rsidRPr="005B57DC">
        <w:rPr>
          <w:rFonts w:hint="cs"/>
          <w:sz w:val="28"/>
          <w:szCs w:val="28"/>
          <w:rtl/>
          <w:lang w:bidi="ar-AE"/>
        </w:rPr>
        <w:t xml:space="preserve">وجمهورية مصر العربية </w:t>
      </w:r>
      <w:r w:rsidR="00EB0978" w:rsidRPr="005B57DC">
        <w:rPr>
          <w:rFonts w:hint="cs"/>
          <w:sz w:val="28"/>
          <w:szCs w:val="28"/>
          <w:rtl/>
          <w:lang w:bidi="ar-AE"/>
        </w:rPr>
        <w:t xml:space="preserve"> في الحسابات </w:t>
      </w:r>
      <w:r w:rsidRPr="005B57DC">
        <w:rPr>
          <w:rFonts w:hint="cs"/>
          <w:sz w:val="28"/>
          <w:szCs w:val="28"/>
          <w:rtl/>
          <w:lang w:bidi="ar-AE"/>
        </w:rPr>
        <w:t>واجيد التعامل مع فريق العمل وكذلك تحمل الضغوط واتميز بالدقة والنشاط والقدر</w:t>
      </w:r>
      <w:r w:rsidR="0039668F" w:rsidRPr="005B57DC">
        <w:rPr>
          <w:rFonts w:hint="cs"/>
          <w:sz w:val="28"/>
          <w:szCs w:val="28"/>
          <w:rtl/>
          <w:lang w:bidi="ar-AE"/>
        </w:rPr>
        <w:t>ة على ايجاد حلول لاي مشكلة بالاضافة الى</w:t>
      </w:r>
      <w:r w:rsidRPr="005B57DC">
        <w:rPr>
          <w:rFonts w:hint="cs"/>
          <w:sz w:val="28"/>
          <w:szCs w:val="28"/>
          <w:rtl/>
          <w:lang w:bidi="ar-AE"/>
        </w:rPr>
        <w:t xml:space="preserve"> القدرات المحاسبية</w:t>
      </w:r>
      <w:r w:rsidR="001D6E23" w:rsidRPr="005B57DC">
        <w:rPr>
          <w:rFonts w:hint="cs"/>
          <w:sz w:val="28"/>
          <w:szCs w:val="28"/>
          <w:rtl/>
          <w:lang w:bidi="ar-AE"/>
        </w:rPr>
        <w:t xml:space="preserve"> في التدقيق وعمل </w:t>
      </w:r>
      <w:r w:rsidRPr="005B57DC">
        <w:rPr>
          <w:rFonts w:hint="cs"/>
          <w:sz w:val="28"/>
          <w:szCs w:val="28"/>
          <w:rtl/>
          <w:lang w:bidi="ar-AE"/>
        </w:rPr>
        <w:t>ال</w:t>
      </w:r>
      <w:r w:rsidR="00B607E9" w:rsidRPr="005B57DC">
        <w:rPr>
          <w:rFonts w:hint="cs"/>
          <w:sz w:val="28"/>
          <w:szCs w:val="28"/>
          <w:rtl/>
          <w:lang w:bidi="ar-AE"/>
        </w:rPr>
        <w:t xml:space="preserve">موازنات ودراسات الجدوي </w:t>
      </w:r>
      <w:r w:rsidRPr="005B57DC">
        <w:rPr>
          <w:rFonts w:hint="cs"/>
          <w:sz w:val="28"/>
          <w:szCs w:val="28"/>
          <w:rtl/>
          <w:lang w:bidi="ar-AE"/>
        </w:rPr>
        <w:t xml:space="preserve"> و</w:t>
      </w:r>
      <w:r w:rsidR="001D6E23" w:rsidRPr="005B57DC">
        <w:rPr>
          <w:rFonts w:hint="cs"/>
          <w:sz w:val="28"/>
          <w:szCs w:val="28"/>
          <w:rtl/>
          <w:lang w:bidi="ar-AE"/>
        </w:rPr>
        <w:t xml:space="preserve">القوائم المالية من ميزانيات </w:t>
      </w:r>
      <w:r w:rsidRPr="005B57DC">
        <w:rPr>
          <w:rFonts w:hint="cs"/>
          <w:sz w:val="28"/>
          <w:szCs w:val="28"/>
          <w:rtl/>
          <w:lang w:bidi="ar-AE"/>
        </w:rPr>
        <w:t xml:space="preserve">سنوية </w:t>
      </w:r>
      <w:r w:rsidR="001D6E23" w:rsidRPr="005B57DC">
        <w:rPr>
          <w:rFonts w:hint="cs"/>
          <w:sz w:val="28"/>
          <w:szCs w:val="28"/>
          <w:rtl/>
          <w:lang w:bidi="ar-AE"/>
        </w:rPr>
        <w:t xml:space="preserve">وقائمة الدخل والتدفقات النقدية بالاضافة الى </w:t>
      </w:r>
      <w:r w:rsidRPr="005B57DC">
        <w:rPr>
          <w:rFonts w:hint="cs"/>
          <w:sz w:val="28"/>
          <w:szCs w:val="28"/>
          <w:rtl/>
          <w:lang w:bidi="ar-AE"/>
        </w:rPr>
        <w:t xml:space="preserve">التحليل المالى للبيانات  المالية المختلفة </w:t>
      </w:r>
      <w:r w:rsidR="008917E4" w:rsidRPr="005B57DC">
        <w:rPr>
          <w:rFonts w:hint="cs"/>
          <w:sz w:val="28"/>
          <w:szCs w:val="28"/>
          <w:rtl/>
          <w:lang w:bidi="ar-AE"/>
        </w:rPr>
        <w:t xml:space="preserve">..اجيد اللغة الانجليزية تحدثا وكتابة </w:t>
      </w:r>
      <w:r w:rsidR="00E264EA" w:rsidRPr="005B57DC">
        <w:rPr>
          <w:rFonts w:hint="cs"/>
          <w:sz w:val="28"/>
          <w:szCs w:val="28"/>
          <w:rtl/>
          <w:lang w:bidi="ar-AE"/>
        </w:rPr>
        <w:t xml:space="preserve">... </w:t>
      </w:r>
    </w:p>
    <w:p w:rsidR="00EB0978" w:rsidRPr="005B57DC" w:rsidRDefault="00E264EA" w:rsidP="005B57DC">
      <w:pPr>
        <w:spacing w:after="0"/>
        <w:jc w:val="right"/>
        <w:rPr>
          <w:sz w:val="28"/>
          <w:szCs w:val="28"/>
          <w:lang w:bidi="ar-AE"/>
        </w:rPr>
      </w:pPr>
      <w:proofErr w:type="spellStart"/>
      <w:r w:rsidRPr="005B57DC">
        <w:rPr>
          <w:rFonts w:hint="cs"/>
          <w:sz w:val="28"/>
          <w:szCs w:val="28"/>
          <w:rtl/>
          <w:lang w:bidi="ar-AE"/>
        </w:rPr>
        <w:t>اجيد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الحسابات باللغتين الانجليزية والعربية </w:t>
      </w:r>
    </w:p>
    <w:p w:rsidR="00150C49" w:rsidRPr="005B57DC" w:rsidRDefault="00EB66EF" w:rsidP="005B57DC">
      <w:pPr>
        <w:spacing w:after="0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معلومات شخصية </w:t>
      </w:r>
    </w:p>
    <w:p w:rsidR="00150C49" w:rsidRPr="005B57DC" w:rsidRDefault="00150C49" w:rsidP="00CC4E89">
      <w:pPr>
        <w:spacing w:after="0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الاسم</w:t>
      </w:r>
      <w:r w:rsidR="00642F8F" w:rsidRPr="005B57DC">
        <w:rPr>
          <w:rFonts w:hint="cs"/>
          <w:sz w:val="28"/>
          <w:szCs w:val="28"/>
          <w:rtl/>
          <w:lang w:bidi="ar-AE"/>
        </w:rPr>
        <w:t xml:space="preserve">              </w:t>
      </w:r>
      <w:r w:rsidRPr="005B57DC">
        <w:rPr>
          <w:rFonts w:hint="cs"/>
          <w:sz w:val="28"/>
          <w:szCs w:val="28"/>
          <w:rtl/>
          <w:lang w:bidi="ar-AE"/>
        </w:rPr>
        <w:t xml:space="preserve"> :</w:t>
      </w:r>
      <w:r w:rsidR="00642F8F" w:rsidRPr="005B57DC">
        <w:rPr>
          <w:rFonts w:hint="cs"/>
          <w:sz w:val="28"/>
          <w:szCs w:val="28"/>
          <w:rtl/>
          <w:lang w:bidi="ar-AE"/>
        </w:rPr>
        <w:t xml:space="preserve">  </w:t>
      </w:r>
      <w:r w:rsidRPr="005B57DC">
        <w:rPr>
          <w:rFonts w:hint="cs"/>
          <w:sz w:val="28"/>
          <w:szCs w:val="28"/>
          <w:rtl/>
          <w:lang w:bidi="ar-AE"/>
        </w:rPr>
        <w:t xml:space="preserve">محمد صلاح الدين عبد العظيم جبر </w:t>
      </w:r>
    </w:p>
    <w:p w:rsidR="00150C49" w:rsidRPr="005B57DC" w:rsidRDefault="00150C49" w:rsidP="00CC4E89">
      <w:pPr>
        <w:spacing w:after="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الجنسية</w:t>
      </w:r>
      <w:r w:rsidR="00642F8F" w:rsidRPr="005B57DC">
        <w:rPr>
          <w:rFonts w:hint="cs"/>
          <w:sz w:val="28"/>
          <w:szCs w:val="28"/>
          <w:rtl/>
          <w:lang w:bidi="ar-AE"/>
        </w:rPr>
        <w:t xml:space="preserve">           </w:t>
      </w:r>
      <w:r w:rsidRPr="005B57DC">
        <w:rPr>
          <w:rFonts w:hint="cs"/>
          <w:sz w:val="28"/>
          <w:szCs w:val="28"/>
          <w:rtl/>
          <w:lang w:bidi="ar-AE"/>
        </w:rPr>
        <w:t xml:space="preserve"> :</w:t>
      </w:r>
      <w:r w:rsidR="00642F8F" w:rsidRPr="005B57DC">
        <w:rPr>
          <w:rFonts w:hint="cs"/>
          <w:sz w:val="28"/>
          <w:szCs w:val="28"/>
          <w:rtl/>
          <w:lang w:bidi="ar-AE"/>
        </w:rPr>
        <w:t xml:space="preserve"> </w:t>
      </w:r>
      <w:r w:rsidRPr="005B57DC">
        <w:rPr>
          <w:rFonts w:hint="cs"/>
          <w:sz w:val="28"/>
          <w:szCs w:val="28"/>
          <w:rtl/>
          <w:lang w:bidi="ar-AE"/>
        </w:rPr>
        <w:t xml:space="preserve"> مصري </w:t>
      </w:r>
    </w:p>
    <w:p w:rsidR="00150C49" w:rsidRPr="005B57DC" w:rsidRDefault="00642F8F" w:rsidP="0083064B">
      <w:pPr>
        <w:spacing w:after="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تاريخ الميلاد      : 20/10/1976</w:t>
      </w:r>
    </w:p>
    <w:p w:rsidR="00150C49" w:rsidRPr="005B57DC" w:rsidRDefault="00150C49" w:rsidP="00E264EA">
      <w:pPr>
        <w:spacing w:after="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الحالة الاجتماعية : اعزب </w:t>
      </w:r>
    </w:p>
    <w:p w:rsidR="00EB66EF" w:rsidRPr="005B57DC" w:rsidRDefault="003D59F7" w:rsidP="00301627">
      <w:pPr>
        <w:spacing w:after="0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هاتف  </w:t>
      </w:r>
      <w:r w:rsidR="00FF3BC0" w:rsidRPr="005B57DC">
        <w:rPr>
          <w:rFonts w:hint="cs"/>
          <w:sz w:val="28"/>
          <w:szCs w:val="28"/>
          <w:rtl/>
          <w:lang w:bidi="ar-AE"/>
        </w:rPr>
        <w:t xml:space="preserve">            : </w:t>
      </w:r>
      <w:r w:rsidR="00301627" w:rsidRPr="005B57DC">
        <w:rPr>
          <w:rFonts w:hint="cs"/>
          <w:sz w:val="28"/>
          <w:szCs w:val="28"/>
          <w:rtl/>
          <w:lang w:bidi="ar-AE"/>
        </w:rPr>
        <w:t>91963997/010</w:t>
      </w:r>
    </w:p>
    <w:p w:rsidR="00CC4E89" w:rsidRPr="005B57DC" w:rsidRDefault="00CC4E89" w:rsidP="00CC4E89">
      <w:pPr>
        <w:bidi/>
        <w:spacing w:after="0"/>
        <w:rPr>
          <w:sz w:val="28"/>
          <w:szCs w:val="28"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الايميل الشخصي :  </w:t>
      </w:r>
      <w:r w:rsidRPr="005B57DC">
        <w:rPr>
          <w:sz w:val="28"/>
          <w:szCs w:val="28"/>
          <w:lang w:bidi="ar-AE"/>
        </w:rPr>
        <w:t>mohamedgabr535@yahoo.com</w:t>
      </w:r>
    </w:p>
    <w:p w:rsidR="00150C49" w:rsidRPr="005B57DC" w:rsidRDefault="00150C49" w:rsidP="00D502E4">
      <w:pPr>
        <w:spacing w:after="0"/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الخبرات العلمية </w:t>
      </w:r>
    </w:p>
    <w:p w:rsidR="00150C49" w:rsidRPr="005B57DC" w:rsidRDefault="00150C49" w:rsidP="00D502E4">
      <w:pPr>
        <w:spacing w:after="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حاصل على بكالوريوس تجارة شعبة محاسبة </w:t>
      </w:r>
      <w:r w:rsidR="000A6197" w:rsidRPr="005B57DC">
        <w:rPr>
          <w:rFonts w:hint="cs"/>
          <w:sz w:val="28"/>
          <w:szCs w:val="28"/>
          <w:rtl/>
          <w:lang w:bidi="ar-AE"/>
        </w:rPr>
        <w:t>2001</w:t>
      </w:r>
    </w:p>
    <w:p w:rsidR="00150C49" w:rsidRPr="005B57DC" w:rsidRDefault="00150C49" w:rsidP="00D502E4">
      <w:pPr>
        <w:spacing w:after="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حاصل على دبلومة في المحاسبة من مركز تدريب المحاسبين بالقاهرة  2003 </w:t>
      </w:r>
    </w:p>
    <w:p w:rsidR="000465F9" w:rsidRPr="005B57DC" w:rsidRDefault="00150C49" w:rsidP="00D0097F">
      <w:pPr>
        <w:spacing w:after="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حاصل على شها</w:t>
      </w:r>
      <w:r w:rsidR="003D59F7" w:rsidRPr="005B57DC">
        <w:rPr>
          <w:rFonts w:hint="cs"/>
          <w:sz w:val="28"/>
          <w:szCs w:val="28"/>
          <w:rtl/>
          <w:lang w:bidi="ar-AE"/>
        </w:rPr>
        <w:t xml:space="preserve">دة في تدقيق </w:t>
      </w:r>
      <w:r w:rsidR="008917E4" w:rsidRPr="005B57DC">
        <w:rPr>
          <w:rFonts w:hint="cs"/>
          <w:sz w:val="28"/>
          <w:szCs w:val="28"/>
          <w:rtl/>
          <w:lang w:bidi="ar-AE"/>
        </w:rPr>
        <w:t xml:space="preserve"> الحسابات</w:t>
      </w:r>
      <w:r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642F8F" w:rsidRPr="005B57DC">
        <w:rPr>
          <w:rFonts w:hint="cs"/>
          <w:sz w:val="28"/>
          <w:szCs w:val="28"/>
          <w:rtl/>
          <w:lang w:bidi="ar-AE"/>
        </w:rPr>
        <w:t xml:space="preserve">واعداد دراسات الجدوي الاقتصادية </w:t>
      </w:r>
      <w:r w:rsidR="000A6197" w:rsidRPr="005B57DC">
        <w:rPr>
          <w:rFonts w:hint="cs"/>
          <w:sz w:val="28"/>
          <w:szCs w:val="28"/>
          <w:rtl/>
          <w:lang w:bidi="ar-AE"/>
        </w:rPr>
        <w:t xml:space="preserve"> من مكتب</w:t>
      </w:r>
      <w:r w:rsidRPr="005B57DC">
        <w:rPr>
          <w:rFonts w:hint="cs"/>
          <w:sz w:val="28"/>
          <w:szCs w:val="28"/>
          <w:rtl/>
          <w:lang w:bidi="ar-AE"/>
        </w:rPr>
        <w:t xml:space="preserve"> الشرق الاوسط </w:t>
      </w:r>
      <w:r w:rsidR="00424E57" w:rsidRPr="005B57DC">
        <w:rPr>
          <w:rFonts w:hint="cs"/>
          <w:sz w:val="28"/>
          <w:szCs w:val="28"/>
          <w:rtl/>
          <w:lang w:bidi="ar-AE"/>
        </w:rPr>
        <w:t xml:space="preserve"> لتدقيق </w:t>
      </w:r>
      <w:r w:rsidR="008917E4" w:rsidRPr="005B57DC">
        <w:rPr>
          <w:rFonts w:hint="cs"/>
          <w:sz w:val="28"/>
          <w:szCs w:val="28"/>
          <w:rtl/>
          <w:lang w:bidi="ar-AE"/>
        </w:rPr>
        <w:t xml:space="preserve"> الحسابات </w:t>
      </w:r>
      <w:r w:rsidR="000465F9" w:rsidRPr="005B57DC">
        <w:rPr>
          <w:rFonts w:hint="cs"/>
          <w:sz w:val="28"/>
          <w:szCs w:val="28"/>
          <w:rtl/>
          <w:lang w:bidi="ar-AE"/>
        </w:rPr>
        <w:t>-</w:t>
      </w:r>
      <w:r w:rsidRPr="005B57DC">
        <w:rPr>
          <w:rFonts w:hint="cs"/>
          <w:sz w:val="28"/>
          <w:szCs w:val="28"/>
          <w:rtl/>
          <w:lang w:bidi="ar-AE"/>
        </w:rPr>
        <w:t xml:space="preserve"> دبي </w:t>
      </w:r>
      <w:r w:rsidR="008917E4"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="008917E4" w:rsidRPr="005B57DC">
        <w:rPr>
          <w:rFonts w:hint="cs"/>
          <w:sz w:val="28"/>
          <w:szCs w:val="28"/>
          <w:rtl/>
          <w:lang w:bidi="ar-AE"/>
        </w:rPr>
        <w:t>الامارات</w:t>
      </w:r>
      <w:proofErr w:type="spellEnd"/>
      <w:r w:rsidR="008917E4" w:rsidRPr="005B57DC">
        <w:rPr>
          <w:rFonts w:hint="cs"/>
          <w:sz w:val="28"/>
          <w:szCs w:val="28"/>
          <w:rtl/>
          <w:lang w:bidi="ar-AE"/>
        </w:rPr>
        <w:t xml:space="preserve"> العرب</w:t>
      </w:r>
      <w:r w:rsidR="00424E57" w:rsidRPr="005B57DC">
        <w:rPr>
          <w:rFonts w:hint="cs"/>
          <w:sz w:val="28"/>
          <w:szCs w:val="28"/>
          <w:rtl/>
          <w:lang w:bidi="ar-AE"/>
        </w:rPr>
        <w:t>ـ</w:t>
      </w:r>
      <w:r w:rsidR="008917E4" w:rsidRPr="005B57DC">
        <w:rPr>
          <w:rFonts w:hint="cs"/>
          <w:sz w:val="28"/>
          <w:szCs w:val="28"/>
          <w:rtl/>
          <w:lang w:bidi="ar-AE"/>
        </w:rPr>
        <w:t>ية المتحدة</w:t>
      </w:r>
      <w:r w:rsidR="00D0097F" w:rsidRPr="005B57DC">
        <w:rPr>
          <w:rFonts w:hint="cs"/>
          <w:sz w:val="28"/>
          <w:szCs w:val="28"/>
          <w:rtl/>
          <w:lang w:bidi="ar-AE"/>
        </w:rPr>
        <w:t xml:space="preserve">   2007- 2015  </w:t>
      </w:r>
    </w:p>
    <w:p w:rsidR="005B57DC" w:rsidRDefault="005B57DC" w:rsidP="00150C49">
      <w:pPr>
        <w:jc w:val="right"/>
        <w:rPr>
          <w:rFonts w:hint="cs"/>
          <w:b/>
          <w:bCs/>
          <w:sz w:val="28"/>
          <w:szCs w:val="28"/>
          <w:u w:val="single"/>
          <w:rtl/>
          <w:lang w:bidi="ar-AE"/>
        </w:rPr>
      </w:pPr>
    </w:p>
    <w:p w:rsidR="005B57DC" w:rsidRDefault="005B57DC" w:rsidP="00150C49">
      <w:pPr>
        <w:jc w:val="right"/>
        <w:rPr>
          <w:rFonts w:hint="cs"/>
          <w:b/>
          <w:bCs/>
          <w:sz w:val="28"/>
          <w:szCs w:val="28"/>
          <w:u w:val="single"/>
          <w:rtl/>
          <w:lang w:bidi="ar-AE"/>
        </w:rPr>
      </w:pPr>
    </w:p>
    <w:p w:rsidR="005B57DC" w:rsidRDefault="005B57DC" w:rsidP="00150C49">
      <w:pPr>
        <w:jc w:val="right"/>
        <w:rPr>
          <w:rFonts w:hint="cs"/>
          <w:b/>
          <w:bCs/>
          <w:sz w:val="28"/>
          <w:szCs w:val="28"/>
          <w:u w:val="single"/>
          <w:rtl/>
          <w:lang w:bidi="ar-AE"/>
        </w:rPr>
      </w:pPr>
    </w:p>
    <w:p w:rsidR="005B57DC" w:rsidRDefault="005B57DC" w:rsidP="00150C49">
      <w:pPr>
        <w:jc w:val="right"/>
        <w:rPr>
          <w:rFonts w:hint="cs"/>
          <w:b/>
          <w:bCs/>
          <w:sz w:val="28"/>
          <w:szCs w:val="28"/>
          <w:u w:val="single"/>
          <w:rtl/>
          <w:lang w:bidi="ar-AE"/>
        </w:rPr>
      </w:pPr>
    </w:p>
    <w:p w:rsidR="00150C49" w:rsidRPr="005B57DC" w:rsidRDefault="002603FD" w:rsidP="00150C49">
      <w:pPr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 xml:space="preserve">الخبرات العملية : - </w:t>
      </w:r>
    </w:p>
    <w:p w:rsidR="002603FD" w:rsidRPr="005B57DC" w:rsidRDefault="002603FD" w:rsidP="00150C49">
      <w:pPr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محاسب عام في مجموعة المنذر  للسيدة عائشة النومان رئيس مجلس سيدات اعمال الشارقة سابقا </w:t>
      </w:r>
      <w:r w:rsidR="002D4A47" w:rsidRPr="005B57DC">
        <w:rPr>
          <w:b/>
          <w:bCs/>
          <w:sz w:val="28"/>
          <w:szCs w:val="28"/>
          <w:u w:val="single"/>
          <w:rtl/>
          <w:lang w:bidi="ar-AE"/>
        </w:rPr>
        <w:t>–</w:t>
      </w:r>
      <w:r w:rsidR="002D4A47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الامارات العربية المتحدة   </w:t>
      </w:r>
      <w:r w:rsidR="005E13F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من عام 2002 حتى عام 2007 </w:t>
      </w: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وكنت اقوم بادارة الحسابات لكل من :-</w:t>
      </w:r>
    </w:p>
    <w:p w:rsidR="002603FD" w:rsidRPr="005B57DC" w:rsidRDefault="002603FD" w:rsidP="002603FD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1-شركة المنذر للمقاولات </w:t>
      </w:r>
    </w:p>
    <w:p w:rsidR="002603FD" w:rsidRPr="005B57DC" w:rsidRDefault="002603FD" w:rsidP="002603FD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2-مصنع المنذر للاثاث </w:t>
      </w:r>
      <w:r w:rsidR="00DB5367" w:rsidRPr="005B57DC">
        <w:rPr>
          <w:rFonts w:hint="cs"/>
          <w:sz w:val="28"/>
          <w:szCs w:val="28"/>
          <w:rtl/>
          <w:lang w:bidi="ar-AE"/>
        </w:rPr>
        <w:t xml:space="preserve">والالمونيوم </w:t>
      </w:r>
    </w:p>
    <w:p w:rsidR="002603FD" w:rsidRPr="005B57DC" w:rsidRDefault="002603FD" w:rsidP="002603FD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3- مدرسة الرقة الخاصة </w:t>
      </w:r>
    </w:p>
    <w:p w:rsidR="002603FD" w:rsidRPr="005B57DC" w:rsidRDefault="002603FD" w:rsidP="002603FD">
      <w:pPr>
        <w:pStyle w:val="a3"/>
        <w:jc w:val="right"/>
        <w:rPr>
          <w:sz w:val="28"/>
          <w:szCs w:val="28"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4- مركز النواة الطبي </w:t>
      </w:r>
    </w:p>
    <w:p w:rsidR="004A0D57" w:rsidRPr="005B57DC" w:rsidRDefault="007F02B4" w:rsidP="005B57DC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5-</w:t>
      </w:r>
      <w:r w:rsidR="008917E4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3D59F7" w:rsidRPr="005B57DC">
        <w:rPr>
          <w:rFonts w:hint="cs"/>
          <w:sz w:val="28"/>
          <w:szCs w:val="28"/>
          <w:rtl/>
          <w:lang w:bidi="ar-AE"/>
        </w:rPr>
        <w:t>مطبعة الشارقة</w:t>
      </w:r>
    </w:p>
    <w:p w:rsidR="008749F1" w:rsidRPr="005B57DC" w:rsidRDefault="00AD3FAC" w:rsidP="008749F1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الدور الوظيفى : - </w:t>
      </w:r>
      <w:r w:rsidR="008749F1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( شركة المنذر للمقاولات </w:t>
      </w:r>
      <w:r w:rsidR="008749F1" w:rsidRPr="005B57DC">
        <w:rPr>
          <w:b/>
          <w:bCs/>
          <w:sz w:val="28"/>
          <w:szCs w:val="28"/>
          <w:u w:val="single"/>
          <w:rtl/>
          <w:lang w:bidi="ar-AE"/>
        </w:rPr>
        <w:t>–</w:t>
      </w:r>
      <w:r w:rsidR="008749F1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مصنع المنذر للاثاث</w:t>
      </w:r>
      <w:r w:rsidR="007F02B4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7F02B4" w:rsidRPr="005B57DC">
        <w:rPr>
          <w:b/>
          <w:bCs/>
          <w:sz w:val="28"/>
          <w:szCs w:val="28"/>
          <w:u w:val="single"/>
          <w:rtl/>
          <w:lang w:bidi="ar-AE"/>
        </w:rPr>
        <w:t>–</w:t>
      </w:r>
      <w:r w:rsidR="007F02B4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مطبعة الشارقة </w:t>
      </w:r>
      <w:r w:rsidR="008749F1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)</w:t>
      </w:r>
    </w:p>
    <w:p w:rsidR="008749F1" w:rsidRPr="005B57DC" w:rsidRDefault="008749F1" w:rsidP="008749F1">
      <w:pPr>
        <w:pStyle w:val="a3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1- تسجيل فواتير الموردين وا</w:t>
      </w:r>
      <w:r w:rsidR="005B57DC">
        <w:rPr>
          <w:rFonts w:hint="cs"/>
          <w:sz w:val="28"/>
          <w:szCs w:val="28"/>
          <w:rtl/>
          <w:lang w:bidi="ar-AE"/>
        </w:rPr>
        <w:t xml:space="preserve">لبيانات الخاصة </w:t>
      </w:r>
      <w:proofErr w:type="spellStart"/>
      <w:r w:rsidR="005B57DC">
        <w:rPr>
          <w:rFonts w:hint="cs"/>
          <w:sz w:val="28"/>
          <w:szCs w:val="28"/>
          <w:rtl/>
          <w:lang w:bidi="ar-AE"/>
        </w:rPr>
        <w:t>بها</w:t>
      </w:r>
      <w:proofErr w:type="spellEnd"/>
      <w:r w:rsidR="005B57DC">
        <w:rPr>
          <w:rFonts w:hint="cs"/>
          <w:sz w:val="28"/>
          <w:szCs w:val="28"/>
          <w:rtl/>
          <w:lang w:bidi="ar-AE"/>
        </w:rPr>
        <w:t xml:space="preserve"> من كميات </w:t>
      </w:r>
      <w:proofErr w:type="spellStart"/>
      <w:r w:rsidR="005B57DC">
        <w:rPr>
          <w:rFonts w:hint="cs"/>
          <w:sz w:val="28"/>
          <w:szCs w:val="28"/>
          <w:rtl/>
          <w:lang w:bidi="ar-AE"/>
        </w:rPr>
        <w:t>وماتم</w:t>
      </w:r>
      <w:proofErr w:type="spellEnd"/>
      <w:r w:rsidR="005B57DC">
        <w:rPr>
          <w:rFonts w:hint="cs"/>
          <w:sz w:val="28"/>
          <w:szCs w:val="28"/>
          <w:rtl/>
          <w:lang w:bidi="ar-AE"/>
        </w:rPr>
        <w:t xml:space="preserve"> توجيهه للمخازن </w:t>
      </w:r>
    </w:p>
    <w:p w:rsidR="008749F1" w:rsidRPr="005B57DC" w:rsidRDefault="008749F1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2-عمل مراكز تكاليف لكل مشروع على حدة وتحميل المصروفات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</w:t>
      </w:r>
      <w:r w:rsidR="005B57DC">
        <w:rPr>
          <w:rFonts w:hint="cs"/>
          <w:sz w:val="28"/>
          <w:szCs w:val="28"/>
          <w:rtl/>
          <w:lang w:bidi="ar-AE"/>
        </w:rPr>
        <w:t>لادارية</w:t>
      </w:r>
      <w:proofErr w:type="spellEnd"/>
      <w:r w:rsidR="005B57DC">
        <w:rPr>
          <w:rFonts w:hint="cs"/>
          <w:sz w:val="28"/>
          <w:szCs w:val="28"/>
          <w:rtl/>
          <w:lang w:bidi="ar-AE"/>
        </w:rPr>
        <w:t xml:space="preserve"> عليه </w:t>
      </w:r>
    </w:p>
    <w:p w:rsidR="008749F1" w:rsidRPr="005B57DC" w:rsidRDefault="008749F1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3-تحضير رواتب العمال ومستحقاتهم من رواتب اجازة او مكافات نهاية الخدمة </w:t>
      </w:r>
    </w:p>
    <w:p w:rsidR="008749F1" w:rsidRPr="005B57DC" w:rsidRDefault="005422C6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4-تحضير المستخلصات الخاصة بالمشاريع ومتابعة الدفعات </w:t>
      </w:r>
      <w:r w:rsidR="008749F1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5422C6" w:rsidRPr="005B57DC" w:rsidRDefault="005422C6" w:rsidP="00424E57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5- تسجيل</w:t>
      </w:r>
      <w:r w:rsidR="008749F1"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="008749F1" w:rsidRPr="005B57DC">
        <w:rPr>
          <w:rFonts w:hint="cs"/>
          <w:sz w:val="28"/>
          <w:szCs w:val="28"/>
          <w:rtl/>
          <w:lang w:bidi="ar-AE"/>
        </w:rPr>
        <w:t>الاصول</w:t>
      </w:r>
      <w:proofErr w:type="spellEnd"/>
      <w:r w:rsidR="008749F1" w:rsidRPr="005B57DC">
        <w:rPr>
          <w:rFonts w:hint="cs"/>
          <w:sz w:val="28"/>
          <w:szCs w:val="28"/>
          <w:rtl/>
          <w:lang w:bidi="ar-AE"/>
        </w:rPr>
        <w:t xml:space="preserve"> الثابتة </w:t>
      </w:r>
      <w:r w:rsidRPr="005B57DC">
        <w:rPr>
          <w:rFonts w:hint="cs"/>
          <w:sz w:val="28"/>
          <w:szCs w:val="28"/>
          <w:rtl/>
          <w:lang w:bidi="ar-AE"/>
        </w:rPr>
        <w:t xml:space="preserve"> وعمل كشف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بالاهلاكات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شهريا </w:t>
      </w:r>
    </w:p>
    <w:p w:rsidR="008749F1" w:rsidRPr="005B57DC" w:rsidRDefault="005422C6" w:rsidP="00424E57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6- متابعة المخزون ومطابقته بالرصيد الدفتري والت</w:t>
      </w:r>
      <w:r w:rsidR="005B57DC">
        <w:rPr>
          <w:rFonts w:hint="cs"/>
          <w:sz w:val="28"/>
          <w:szCs w:val="28"/>
          <w:rtl/>
          <w:lang w:bidi="ar-AE"/>
        </w:rPr>
        <w:t>أكد من المواد المنصرفة لكل مشروع</w:t>
      </w:r>
      <w:r w:rsidRPr="005B57DC">
        <w:rPr>
          <w:rFonts w:hint="cs"/>
          <w:sz w:val="28"/>
          <w:szCs w:val="28"/>
          <w:rtl/>
          <w:lang w:bidi="ar-AE"/>
        </w:rPr>
        <w:t xml:space="preserve">  </w:t>
      </w:r>
    </w:p>
    <w:p w:rsidR="008749F1" w:rsidRPr="005B57DC" w:rsidRDefault="005422C6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7</w:t>
      </w:r>
      <w:r w:rsidR="008749F1" w:rsidRPr="005B57DC">
        <w:rPr>
          <w:rFonts w:hint="cs"/>
          <w:sz w:val="28"/>
          <w:szCs w:val="28"/>
          <w:rtl/>
          <w:lang w:bidi="ar-AE"/>
        </w:rPr>
        <w:t>-</w:t>
      </w:r>
      <w:proofErr w:type="spellStart"/>
      <w:r w:rsidR="008749F1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8749F1" w:rsidRPr="005B57DC">
        <w:rPr>
          <w:rFonts w:hint="cs"/>
          <w:sz w:val="28"/>
          <w:szCs w:val="28"/>
          <w:rtl/>
          <w:lang w:bidi="ar-AE"/>
        </w:rPr>
        <w:t xml:space="preserve"> ميزان المراجعة ا</w:t>
      </w:r>
      <w:r w:rsidRPr="005B57DC">
        <w:rPr>
          <w:rFonts w:hint="cs"/>
          <w:sz w:val="28"/>
          <w:szCs w:val="28"/>
          <w:rtl/>
          <w:lang w:bidi="ar-AE"/>
        </w:rPr>
        <w:t xml:space="preserve">لشهري وتقديمه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الى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رئيس الحسابات </w:t>
      </w:r>
    </w:p>
    <w:p w:rsidR="005422C6" w:rsidRPr="005B57DC" w:rsidRDefault="005422C6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8- متابعة العهدة النثرية مع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امين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الصندوق ومطابقتها بالرصيد الدفتري </w:t>
      </w:r>
    </w:p>
    <w:p w:rsidR="008749F1" w:rsidRPr="005B57DC" w:rsidRDefault="005422C6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9</w:t>
      </w:r>
      <w:r w:rsidR="008749F1" w:rsidRPr="005B57DC">
        <w:rPr>
          <w:rFonts w:hint="cs"/>
          <w:sz w:val="28"/>
          <w:szCs w:val="28"/>
          <w:rtl/>
          <w:lang w:bidi="ar-AE"/>
        </w:rPr>
        <w:t xml:space="preserve">- مساعدة </w:t>
      </w:r>
      <w:proofErr w:type="spellStart"/>
      <w:r w:rsidR="008749F1" w:rsidRPr="005B57DC">
        <w:rPr>
          <w:rFonts w:hint="cs"/>
          <w:sz w:val="28"/>
          <w:szCs w:val="28"/>
          <w:rtl/>
          <w:lang w:bidi="ar-AE"/>
        </w:rPr>
        <w:t>ال</w:t>
      </w:r>
      <w:r w:rsidRPr="005B57DC">
        <w:rPr>
          <w:rFonts w:hint="cs"/>
          <w:sz w:val="28"/>
          <w:szCs w:val="28"/>
          <w:rtl/>
          <w:lang w:bidi="ar-AE"/>
        </w:rPr>
        <w:t>ادارة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الماليه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في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الميزانية السنوية كإعداد الإيضاحات المرفقة لها </w:t>
      </w:r>
    </w:p>
    <w:p w:rsidR="005E13F5" w:rsidRPr="005B57DC" w:rsidRDefault="005422C6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10</w:t>
      </w:r>
      <w:r w:rsidR="005E13F5" w:rsidRPr="005B57DC">
        <w:rPr>
          <w:rFonts w:hint="cs"/>
          <w:sz w:val="28"/>
          <w:szCs w:val="28"/>
          <w:rtl/>
          <w:lang w:bidi="ar-AE"/>
        </w:rPr>
        <w:t xml:space="preserve">- مساعدة </w:t>
      </w:r>
      <w:proofErr w:type="spellStart"/>
      <w:r w:rsidR="005E13F5" w:rsidRPr="005B57DC">
        <w:rPr>
          <w:rFonts w:hint="cs"/>
          <w:sz w:val="28"/>
          <w:szCs w:val="28"/>
          <w:rtl/>
          <w:lang w:bidi="ar-AE"/>
        </w:rPr>
        <w:t>الادارة</w:t>
      </w:r>
      <w:proofErr w:type="spellEnd"/>
      <w:r w:rsidR="005E13F5" w:rsidRPr="005B57DC">
        <w:rPr>
          <w:rFonts w:hint="cs"/>
          <w:sz w:val="28"/>
          <w:szCs w:val="28"/>
          <w:rtl/>
          <w:lang w:bidi="ar-AE"/>
        </w:rPr>
        <w:t xml:space="preserve"> المالية  في </w:t>
      </w:r>
      <w:proofErr w:type="spellStart"/>
      <w:r w:rsidR="005E13F5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5E13F5" w:rsidRPr="005B57DC">
        <w:rPr>
          <w:rFonts w:hint="cs"/>
          <w:sz w:val="28"/>
          <w:szCs w:val="28"/>
          <w:rtl/>
          <w:lang w:bidi="ar-AE"/>
        </w:rPr>
        <w:t xml:space="preserve"> قائمة الا</w:t>
      </w:r>
      <w:r w:rsidR="005B57DC">
        <w:rPr>
          <w:rFonts w:hint="cs"/>
          <w:sz w:val="28"/>
          <w:szCs w:val="28"/>
          <w:rtl/>
          <w:lang w:bidi="ar-AE"/>
        </w:rPr>
        <w:t xml:space="preserve">رباح والخسائر </w:t>
      </w:r>
    </w:p>
    <w:p w:rsidR="005E13F5" w:rsidRPr="005B57DC" w:rsidRDefault="005E13F5" w:rsidP="005422C6">
      <w:pPr>
        <w:pStyle w:val="a3"/>
        <w:jc w:val="center"/>
        <w:rPr>
          <w:sz w:val="28"/>
          <w:szCs w:val="28"/>
          <w:rtl/>
          <w:lang w:bidi="ar-AE"/>
        </w:rPr>
      </w:pPr>
    </w:p>
    <w:p w:rsidR="005E13F5" w:rsidRPr="005B57DC" w:rsidRDefault="005E13F5" w:rsidP="008749F1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الدور الوظيفي </w:t>
      </w:r>
      <w:r w:rsidR="0055447A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    </w:t>
      </w:r>
      <w:r w:rsidR="00AD3FAC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(</w:t>
      </w:r>
      <w:r w:rsidR="0055447A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مدرسة الرقة الخاصة </w:t>
      </w:r>
      <w:r w:rsidR="00AD3FAC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)</w:t>
      </w:r>
    </w:p>
    <w:p w:rsidR="0055447A" w:rsidRPr="005B57DC" w:rsidRDefault="0055447A" w:rsidP="008749F1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1- متابعة الذمم المدينة  والتواصل مع اولياء الامور لتحصيل الدفعات المستحقة </w:t>
      </w:r>
    </w:p>
    <w:p w:rsidR="004B5DE9" w:rsidRPr="005B57DC" w:rsidRDefault="0055447A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2-</w:t>
      </w:r>
      <w:r w:rsidR="004B5DE9" w:rsidRPr="005B57DC">
        <w:rPr>
          <w:rFonts w:hint="cs"/>
          <w:sz w:val="28"/>
          <w:szCs w:val="28"/>
          <w:rtl/>
          <w:lang w:bidi="ar-AE"/>
        </w:rPr>
        <w:t xml:space="preserve"> تحضير الرواتب والاجور الشهرية ومستحقات العاملين من رواتب الاجازة والمكافات </w:t>
      </w:r>
    </w:p>
    <w:p w:rsidR="004B5DE9" w:rsidRPr="005B57DC" w:rsidRDefault="004B5DE9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3-عمل تقارير شهرية بالدفعات المستلمة والتى تحت التحصيل والغير مستلمة </w:t>
      </w:r>
    </w:p>
    <w:p w:rsidR="004B5DE9" w:rsidRPr="005B57DC" w:rsidRDefault="004B5DE9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4-متابعة الاصول الثابتة والمخزون وحساب البنك والمصروفات النثرية </w:t>
      </w:r>
    </w:p>
    <w:p w:rsidR="004B5DE9" w:rsidRPr="005B57DC" w:rsidRDefault="004B5DE9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5-متابعة حساب الموردين وعمل تقرير شهري به</w:t>
      </w:r>
    </w:p>
    <w:p w:rsidR="004B5DE9" w:rsidRPr="005B57DC" w:rsidRDefault="004B5DE9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6-عمل ميزان المراجعة الشهري وتقديمه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للادارة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E37A48" w:rsidRPr="005B57DC">
        <w:rPr>
          <w:rFonts w:hint="cs"/>
          <w:sz w:val="28"/>
          <w:szCs w:val="28"/>
          <w:rtl/>
          <w:lang w:bidi="ar-AE"/>
        </w:rPr>
        <w:t xml:space="preserve">المالية </w:t>
      </w:r>
    </w:p>
    <w:p w:rsidR="004B5DE9" w:rsidRDefault="004B5DE9" w:rsidP="004B5DE9">
      <w:pPr>
        <w:pStyle w:val="a3"/>
        <w:jc w:val="right"/>
        <w:rPr>
          <w:rFonts w:hint="cs"/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7-مساعدة مدقق الحسابات في عمل البيانات الخاصة بالميزانية </w:t>
      </w:r>
      <w:r w:rsidR="00D67F6F" w:rsidRPr="005B57DC">
        <w:rPr>
          <w:rFonts w:hint="cs"/>
          <w:sz w:val="28"/>
          <w:szCs w:val="28"/>
          <w:rtl/>
          <w:lang w:bidi="ar-AE"/>
        </w:rPr>
        <w:t xml:space="preserve">وتسليمها له </w:t>
      </w:r>
    </w:p>
    <w:p w:rsidR="005B57DC" w:rsidRDefault="005B57DC" w:rsidP="004B5DE9">
      <w:pPr>
        <w:pStyle w:val="a3"/>
        <w:jc w:val="right"/>
        <w:rPr>
          <w:rFonts w:hint="cs"/>
          <w:sz w:val="28"/>
          <w:szCs w:val="28"/>
          <w:rtl/>
          <w:lang w:bidi="ar-AE"/>
        </w:rPr>
      </w:pPr>
    </w:p>
    <w:p w:rsidR="005B57DC" w:rsidRDefault="005B57DC" w:rsidP="004B5DE9">
      <w:pPr>
        <w:pStyle w:val="a3"/>
        <w:jc w:val="right"/>
        <w:rPr>
          <w:rFonts w:hint="cs"/>
          <w:sz w:val="28"/>
          <w:szCs w:val="28"/>
          <w:rtl/>
          <w:lang w:bidi="ar-AE"/>
        </w:rPr>
      </w:pPr>
    </w:p>
    <w:p w:rsidR="005B57DC" w:rsidRDefault="005B57DC" w:rsidP="004B5DE9">
      <w:pPr>
        <w:pStyle w:val="a3"/>
        <w:jc w:val="right"/>
        <w:rPr>
          <w:rFonts w:hint="cs"/>
          <w:sz w:val="28"/>
          <w:szCs w:val="28"/>
          <w:rtl/>
          <w:lang w:bidi="ar-AE"/>
        </w:rPr>
      </w:pPr>
    </w:p>
    <w:p w:rsidR="005B57DC" w:rsidRPr="005B57DC" w:rsidRDefault="005B57DC" w:rsidP="004B5DE9">
      <w:pPr>
        <w:pStyle w:val="a3"/>
        <w:jc w:val="right"/>
        <w:rPr>
          <w:sz w:val="28"/>
          <w:szCs w:val="28"/>
          <w:rtl/>
          <w:lang w:bidi="ar-AE"/>
        </w:rPr>
      </w:pPr>
    </w:p>
    <w:p w:rsidR="004B5DE9" w:rsidRPr="005B57DC" w:rsidRDefault="004B5DE9" w:rsidP="00AD3FAC">
      <w:pPr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lastRenderedPageBreak/>
        <w:t xml:space="preserve">الدور الوظيفي </w:t>
      </w:r>
      <w:r w:rsidR="00D67F6F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مركز النواة الطبي</w:t>
      </w:r>
    </w:p>
    <w:p w:rsidR="00D67F6F" w:rsidRPr="005B57DC" w:rsidRDefault="00D67F6F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1- عمل ميزان المراجعة الشهري وتسليمه للادارة المالية </w:t>
      </w:r>
    </w:p>
    <w:p w:rsidR="00D67F6F" w:rsidRPr="005B57DC" w:rsidRDefault="00465150" w:rsidP="004B5DE9">
      <w:pPr>
        <w:pStyle w:val="a3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2-عمل تقارير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اسبوعية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 وشهرية مجمعة </w:t>
      </w:r>
      <w:r w:rsidR="00D67F6F" w:rsidRPr="005B57DC">
        <w:rPr>
          <w:rFonts w:hint="cs"/>
          <w:sz w:val="28"/>
          <w:szCs w:val="28"/>
          <w:rtl/>
          <w:lang w:bidi="ar-AE"/>
        </w:rPr>
        <w:t xml:space="preserve">بالدخل اليومي </w:t>
      </w:r>
      <w:r w:rsidRPr="005B57DC">
        <w:rPr>
          <w:rFonts w:hint="cs"/>
          <w:sz w:val="28"/>
          <w:szCs w:val="28"/>
          <w:rtl/>
          <w:lang w:bidi="ar-EG"/>
        </w:rPr>
        <w:t>مفصل</w:t>
      </w:r>
    </w:p>
    <w:p w:rsidR="00D67F6F" w:rsidRPr="005B57DC" w:rsidRDefault="00465150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3- عمل تقارير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اسبوعية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وشهرية مجمعة </w:t>
      </w:r>
      <w:r w:rsidR="00D67F6F" w:rsidRPr="005B57DC">
        <w:rPr>
          <w:rFonts w:hint="cs"/>
          <w:sz w:val="28"/>
          <w:szCs w:val="28"/>
          <w:rtl/>
          <w:lang w:bidi="ar-AE"/>
        </w:rPr>
        <w:t xml:space="preserve"> بالمصروفات والمستحقات </w:t>
      </w:r>
      <w:r w:rsidRPr="005B57DC">
        <w:rPr>
          <w:rFonts w:hint="cs"/>
          <w:sz w:val="28"/>
          <w:szCs w:val="28"/>
          <w:rtl/>
          <w:lang w:bidi="ar-AE"/>
        </w:rPr>
        <w:t>للأطباء</w:t>
      </w:r>
      <w:r w:rsidR="00D67F6F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AD3FAC" w:rsidRPr="005B57DC" w:rsidRDefault="00465150" w:rsidP="000465F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4-متابعة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الاصول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الثابتة من </w:t>
      </w:r>
      <w:r w:rsidR="00D67F6F" w:rsidRPr="005B57DC">
        <w:rPr>
          <w:rFonts w:hint="cs"/>
          <w:sz w:val="28"/>
          <w:szCs w:val="28"/>
          <w:rtl/>
          <w:lang w:bidi="ar-AE"/>
        </w:rPr>
        <w:t xml:space="preserve">مخزون </w:t>
      </w:r>
      <w:r w:rsidRPr="005B57DC">
        <w:rPr>
          <w:rFonts w:hint="cs"/>
          <w:sz w:val="28"/>
          <w:szCs w:val="28"/>
          <w:rtl/>
          <w:lang w:bidi="ar-AE"/>
        </w:rPr>
        <w:t xml:space="preserve">والتجهيزات الطبية وعمل تقرير شهري لها وما يتعلق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بها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من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اهلاكات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FE1A55" w:rsidRPr="005B57DC" w:rsidRDefault="00FE1A55" w:rsidP="00E37A48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5-تحليل التكلفة الخاصة لكل قسم </w:t>
      </w:r>
    </w:p>
    <w:p w:rsidR="00FE1A55" w:rsidRPr="005B57DC" w:rsidRDefault="00333517" w:rsidP="000465F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6</w:t>
      </w:r>
      <w:r w:rsidR="00FE1A55" w:rsidRPr="005B57DC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FE1A55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FE1A55" w:rsidRPr="005B57DC">
        <w:rPr>
          <w:rFonts w:hint="cs"/>
          <w:sz w:val="28"/>
          <w:szCs w:val="28"/>
          <w:rtl/>
          <w:lang w:bidi="ar-AE"/>
        </w:rPr>
        <w:t xml:space="preserve"> كشف تسوية البنك وكشف تحليلي للعهدة النثرية </w:t>
      </w:r>
    </w:p>
    <w:p w:rsidR="00FE1A55" w:rsidRPr="005B57DC" w:rsidRDefault="00333517" w:rsidP="00FE1A55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7</w:t>
      </w:r>
      <w:r w:rsidR="00465150" w:rsidRPr="005B57DC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465150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465150" w:rsidRPr="005B57DC">
        <w:rPr>
          <w:rFonts w:hint="cs"/>
          <w:sz w:val="28"/>
          <w:szCs w:val="28"/>
          <w:rtl/>
          <w:lang w:bidi="ar-AE"/>
        </w:rPr>
        <w:t xml:space="preserve"> رواتب  الموظفين والعمال وتحديد النسب المقررة للأطباء </w:t>
      </w:r>
    </w:p>
    <w:p w:rsidR="00D67F6F" w:rsidRPr="005B57DC" w:rsidRDefault="00D67F6F" w:rsidP="00E264EA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من عام 2007 حتى عام    </w:t>
      </w:r>
      <w:r w:rsidR="00E264EA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2013</w:t>
      </w:r>
    </w:p>
    <w:p w:rsidR="00D67F6F" w:rsidRPr="005B57DC" w:rsidRDefault="00656B0B" w:rsidP="00B702B3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رئيس حسابات</w:t>
      </w:r>
      <w:r w:rsidR="00D67F6F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في الشركة العامة للخدمات الميكانيكية وال</w:t>
      </w:r>
      <w:r w:rsidR="00B702B3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ك</w:t>
      </w:r>
      <w:r w:rsidR="00D67F6F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هربائية (ماس ) </w:t>
      </w:r>
      <w:r w:rsidR="003D59F7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ل</w:t>
      </w:r>
      <w:r w:rsidR="003D59F7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مقاولات ال</w:t>
      </w: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ال</w:t>
      </w:r>
      <w:r w:rsidR="003D59F7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كتروميكانيك </w:t>
      </w:r>
      <w:r w:rsidR="00AD3FAC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- الشارقة اع م</w:t>
      </w:r>
    </w:p>
    <w:p w:rsidR="00B702B3" w:rsidRPr="005B57DC" w:rsidRDefault="00D67F6F" w:rsidP="00522CD8">
      <w:pPr>
        <w:pStyle w:val="a3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1-</w:t>
      </w:r>
      <w:r w:rsidR="001329AE" w:rsidRPr="005B57DC">
        <w:rPr>
          <w:rFonts w:hint="cs"/>
          <w:sz w:val="28"/>
          <w:szCs w:val="28"/>
          <w:rtl/>
          <w:lang w:bidi="ar-AE"/>
        </w:rPr>
        <w:t xml:space="preserve"> توزيع المهام على المحاسبين ومراجعة وتوجيه </w:t>
      </w:r>
      <w:proofErr w:type="spellStart"/>
      <w:r w:rsidR="001329AE" w:rsidRPr="005B57DC">
        <w:rPr>
          <w:rFonts w:hint="cs"/>
          <w:sz w:val="28"/>
          <w:szCs w:val="28"/>
          <w:rtl/>
          <w:lang w:bidi="ar-AE"/>
        </w:rPr>
        <w:t>الاعمال</w:t>
      </w:r>
      <w:proofErr w:type="spellEnd"/>
      <w:r w:rsidR="001329AE" w:rsidRPr="005B57DC">
        <w:rPr>
          <w:rFonts w:hint="cs"/>
          <w:sz w:val="28"/>
          <w:szCs w:val="28"/>
          <w:rtl/>
          <w:lang w:bidi="ar-AE"/>
        </w:rPr>
        <w:t xml:space="preserve"> المحاسبية</w:t>
      </w:r>
    </w:p>
    <w:p w:rsidR="001329AE" w:rsidRPr="005B57DC" w:rsidRDefault="001329AE" w:rsidP="001329AE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2-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الاشراف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على تسجيل العمليات المالية بالسجلات والتأكد من صحتها</w:t>
      </w:r>
    </w:p>
    <w:p w:rsidR="009A4F9E" w:rsidRPr="005B57DC" w:rsidRDefault="001329AE" w:rsidP="001329AE">
      <w:pPr>
        <w:pStyle w:val="a3"/>
        <w:jc w:val="right"/>
        <w:rPr>
          <w:sz w:val="28"/>
          <w:szCs w:val="28"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3-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القوائم المالية السنوية بمختلف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انوا</w:t>
      </w:r>
      <w:r w:rsidR="005D4DA8" w:rsidRPr="005B57DC">
        <w:rPr>
          <w:rFonts w:hint="cs"/>
          <w:sz w:val="28"/>
          <w:szCs w:val="28"/>
          <w:rtl/>
          <w:lang w:bidi="ar-AE"/>
        </w:rPr>
        <w:t>عها</w:t>
      </w:r>
      <w:proofErr w:type="spellEnd"/>
      <w:r w:rsidR="005D4DA8" w:rsidRPr="005B57DC">
        <w:rPr>
          <w:rFonts w:hint="cs"/>
          <w:sz w:val="28"/>
          <w:szCs w:val="28"/>
          <w:rtl/>
          <w:lang w:bidi="ar-AE"/>
        </w:rPr>
        <w:t xml:space="preserve"> واعتمادها وتقديمها للمدير المالي </w:t>
      </w:r>
    </w:p>
    <w:p w:rsidR="009A4F9E" w:rsidRPr="005B57DC" w:rsidRDefault="001329AE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4- متابعة  </w:t>
      </w:r>
      <w:r w:rsidR="009A4F9E" w:rsidRPr="005B57DC">
        <w:rPr>
          <w:rFonts w:hint="cs"/>
          <w:sz w:val="28"/>
          <w:szCs w:val="28"/>
          <w:rtl/>
          <w:lang w:bidi="ar-AE"/>
        </w:rPr>
        <w:t xml:space="preserve">مراكز التكلفة والمصروفات </w:t>
      </w:r>
      <w:proofErr w:type="spellStart"/>
      <w:r w:rsidR="009A4F9E" w:rsidRPr="005B57DC">
        <w:rPr>
          <w:rFonts w:hint="cs"/>
          <w:sz w:val="28"/>
          <w:szCs w:val="28"/>
          <w:rtl/>
          <w:lang w:bidi="ar-AE"/>
        </w:rPr>
        <w:t>الادارية</w:t>
      </w:r>
      <w:proofErr w:type="spellEnd"/>
      <w:r w:rsidR="009A4F9E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391E7D" w:rsidRPr="005B57DC">
        <w:rPr>
          <w:rFonts w:hint="cs"/>
          <w:sz w:val="28"/>
          <w:szCs w:val="28"/>
          <w:rtl/>
          <w:lang w:bidi="ar-AE"/>
        </w:rPr>
        <w:t>ومتابعة حساب البنك</w:t>
      </w:r>
    </w:p>
    <w:p w:rsidR="009A4F9E" w:rsidRPr="005B57DC" w:rsidRDefault="001329AE" w:rsidP="004B5DE9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5</w:t>
      </w:r>
      <w:r w:rsidR="009A4F9E" w:rsidRPr="005B57DC">
        <w:rPr>
          <w:rFonts w:hint="cs"/>
          <w:sz w:val="28"/>
          <w:szCs w:val="28"/>
          <w:rtl/>
          <w:lang w:bidi="ar-AE"/>
        </w:rPr>
        <w:t>- التدقيق على ميزان المراجعة الشهري واعتماده قبل</w:t>
      </w:r>
      <w:r w:rsidR="008264B3" w:rsidRPr="005B57DC">
        <w:rPr>
          <w:rFonts w:hint="cs"/>
          <w:sz w:val="28"/>
          <w:szCs w:val="28"/>
          <w:rtl/>
          <w:lang w:bidi="ar-AE"/>
        </w:rPr>
        <w:t xml:space="preserve"> تسليمه للمدير المالي </w:t>
      </w:r>
      <w:r w:rsidR="009A4F9E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4C7DC7" w:rsidRPr="005B57DC" w:rsidRDefault="001329AE" w:rsidP="008264B3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6</w:t>
      </w:r>
      <w:r w:rsidR="008264B3" w:rsidRPr="005B57DC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8264B3" w:rsidRPr="005B57DC">
        <w:rPr>
          <w:rFonts w:hint="cs"/>
          <w:sz w:val="28"/>
          <w:szCs w:val="28"/>
          <w:rtl/>
          <w:lang w:bidi="ar-AE"/>
        </w:rPr>
        <w:t>الاشراف</w:t>
      </w:r>
      <w:proofErr w:type="spellEnd"/>
      <w:r w:rsidR="008264B3" w:rsidRPr="005B57DC">
        <w:rPr>
          <w:rFonts w:hint="cs"/>
          <w:sz w:val="28"/>
          <w:szCs w:val="28"/>
          <w:rtl/>
          <w:lang w:bidi="ar-AE"/>
        </w:rPr>
        <w:t xml:space="preserve"> على </w:t>
      </w:r>
      <w:proofErr w:type="spellStart"/>
      <w:r w:rsidR="008264B3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8264B3" w:rsidRPr="005B57DC">
        <w:rPr>
          <w:rFonts w:hint="cs"/>
          <w:sz w:val="28"/>
          <w:szCs w:val="28"/>
          <w:rtl/>
          <w:lang w:bidi="ar-AE"/>
        </w:rPr>
        <w:t xml:space="preserve"> التقارير الشهرية المتعلقة </w:t>
      </w:r>
      <w:r w:rsidR="004C7DC7"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="004C7DC7" w:rsidRPr="005B57DC">
        <w:rPr>
          <w:rFonts w:hint="cs"/>
          <w:sz w:val="28"/>
          <w:szCs w:val="28"/>
          <w:rtl/>
          <w:lang w:bidi="ar-AE"/>
        </w:rPr>
        <w:t>بالاصول</w:t>
      </w:r>
      <w:proofErr w:type="spellEnd"/>
      <w:r w:rsidR="004C7DC7" w:rsidRPr="005B57DC">
        <w:rPr>
          <w:rFonts w:hint="cs"/>
          <w:sz w:val="28"/>
          <w:szCs w:val="28"/>
          <w:rtl/>
          <w:lang w:bidi="ar-AE"/>
        </w:rPr>
        <w:t xml:space="preserve"> الثابتة والمخزون </w:t>
      </w:r>
    </w:p>
    <w:p w:rsidR="001D6E23" w:rsidRPr="005B57DC" w:rsidRDefault="001329AE" w:rsidP="001D6E23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7</w:t>
      </w:r>
      <w:r w:rsidR="008264B3" w:rsidRPr="005B57DC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8264B3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8264B3" w:rsidRPr="005B57DC">
        <w:rPr>
          <w:rFonts w:hint="cs"/>
          <w:sz w:val="28"/>
          <w:szCs w:val="28"/>
          <w:rtl/>
          <w:lang w:bidi="ar-AE"/>
        </w:rPr>
        <w:t xml:space="preserve"> تقارير مفصلة عن السيولة اللازم توفرها شهريا لكل مشروع  على حدا </w:t>
      </w:r>
    </w:p>
    <w:p w:rsidR="001329AE" w:rsidRPr="005B57DC" w:rsidRDefault="001329AE" w:rsidP="00683465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8- متابعة المستخلصات والتأكد من دقتها قبل تقديمها </w:t>
      </w:r>
    </w:p>
    <w:p w:rsidR="001329AE" w:rsidRPr="005B57DC" w:rsidRDefault="00683465" w:rsidP="001D6E23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9</w:t>
      </w:r>
      <w:r w:rsidR="001329AE" w:rsidRPr="005B57DC">
        <w:rPr>
          <w:rFonts w:hint="cs"/>
          <w:sz w:val="28"/>
          <w:szCs w:val="28"/>
          <w:rtl/>
          <w:lang w:bidi="ar-AE"/>
        </w:rPr>
        <w:t xml:space="preserve">- التنسيق مع المدققين الداخليين والخارجيين </w:t>
      </w:r>
      <w:proofErr w:type="spellStart"/>
      <w:r w:rsidR="001329AE" w:rsidRPr="005B57DC">
        <w:rPr>
          <w:rFonts w:hint="cs"/>
          <w:sz w:val="28"/>
          <w:szCs w:val="28"/>
          <w:rtl/>
          <w:lang w:bidi="ar-AE"/>
        </w:rPr>
        <w:t>اثناء</w:t>
      </w:r>
      <w:proofErr w:type="spellEnd"/>
      <w:r w:rsidR="001329AE" w:rsidRPr="005B57DC">
        <w:rPr>
          <w:rFonts w:hint="cs"/>
          <w:sz w:val="28"/>
          <w:szCs w:val="28"/>
          <w:rtl/>
          <w:lang w:bidi="ar-AE"/>
        </w:rPr>
        <w:t xml:space="preserve"> عملية التدقيق </w:t>
      </w:r>
    </w:p>
    <w:p w:rsidR="00301627" w:rsidRDefault="005B57DC" w:rsidP="005B57DC">
      <w:pPr>
        <w:pStyle w:val="a3"/>
        <w:jc w:val="right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AE"/>
        </w:rPr>
        <w:t xml:space="preserve">10- </w:t>
      </w:r>
      <w:proofErr w:type="spellStart"/>
      <w:r>
        <w:rPr>
          <w:rFonts w:hint="cs"/>
          <w:sz w:val="28"/>
          <w:szCs w:val="28"/>
          <w:rtl/>
          <w:lang w:bidi="ar-AE"/>
        </w:rPr>
        <w:t>اعداد</w:t>
      </w:r>
      <w:proofErr w:type="spellEnd"/>
      <w:r>
        <w:rPr>
          <w:rFonts w:hint="cs"/>
          <w:sz w:val="28"/>
          <w:szCs w:val="28"/>
          <w:rtl/>
          <w:lang w:bidi="ar-AE"/>
        </w:rPr>
        <w:t xml:space="preserve"> كشف التدفقات النقدية شهريا  لكل مشروع على حدا </w:t>
      </w:r>
    </w:p>
    <w:p w:rsidR="005B57DC" w:rsidRPr="005B57DC" w:rsidRDefault="005B57DC" w:rsidP="005B57DC">
      <w:pPr>
        <w:pStyle w:val="a3"/>
        <w:jc w:val="right"/>
        <w:rPr>
          <w:sz w:val="28"/>
          <w:szCs w:val="28"/>
          <w:lang w:bidi="ar-EG"/>
        </w:rPr>
      </w:pPr>
    </w:p>
    <w:p w:rsidR="006E3673" w:rsidRPr="005B57DC" w:rsidRDefault="00F96D90" w:rsidP="00683465">
      <w:pPr>
        <w:pStyle w:val="a3"/>
        <w:jc w:val="right"/>
        <w:rPr>
          <w:b/>
          <w:bCs/>
          <w:sz w:val="28"/>
          <w:szCs w:val="28"/>
          <w:u w:val="single"/>
          <w:rtl/>
          <w:lang w:bidi="ar-EG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من عام201</w:t>
      </w:r>
      <w:r w:rsidR="0068346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3 </w:t>
      </w:r>
      <w:r w:rsidR="004E0F06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  </w:t>
      </w:r>
      <w:r w:rsidR="006E3673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حتى</w:t>
      </w:r>
      <w:r w:rsidR="008D76BD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2016 </w:t>
      </w:r>
      <w:r w:rsidR="006E3673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8D76BD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</w:p>
    <w:p w:rsidR="0035764B" w:rsidRPr="005B57DC" w:rsidRDefault="00A743A4" w:rsidP="00FE1A55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مدير مالي في شرك</w:t>
      </w:r>
      <w:r w:rsidR="0068346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ة </w:t>
      </w:r>
      <w:proofErr w:type="spellStart"/>
      <w:r w:rsidR="0068346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الوايت</w:t>
      </w:r>
      <w:proofErr w:type="spellEnd"/>
      <w:r w:rsidR="0068346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proofErr w:type="spellStart"/>
      <w:r w:rsidR="0068346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المونيوم</w:t>
      </w:r>
      <w:proofErr w:type="spellEnd"/>
      <w:r w:rsidR="0068346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E27614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- دبي </w:t>
      </w:r>
      <w:r w:rsidR="00E27614" w:rsidRPr="005B57DC">
        <w:rPr>
          <w:b/>
          <w:bCs/>
          <w:sz w:val="28"/>
          <w:szCs w:val="28"/>
          <w:u w:val="single"/>
          <w:rtl/>
          <w:lang w:bidi="ar-AE"/>
        </w:rPr>
        <w:t>–</w:t>
      </w:r>
      <w:r w:rsidR="00E27614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أ . ع. م </w:t>
      </w:r>
    </w:p>
    <w:p w:rsidR="00A743A4" w:rsidRPr="005B57DC" w:rsidRDefault="00A743A4" w:rsidP="00683465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1-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الاشراف</w:t>
      </w:r>
      <w:proofErr w:type="spellEnd"/>
      <w:r w:rsidR="00683465" w:rsidRPr="005B57DC">
        <w:rPr>
          <w:rFonts w:hint="cs"/>
          <w:sz w:val="28"/>
          <w:szCs w:val="28"/>
          <w:rtl/>
          <w:lang w:bidi="ar-AE"/>
        </w:rPr>
        <w:t xml:space="preserve"> على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683465" w:rsidRPr="005B57DC">
        <w:rPr>
          <w:rFonts w:hint="cs"/>
          <w:sz w:val="28"/>
          <w:szCs w:val="28"/>
          <w:rtl/>
          <w:lang w:bidi="ar-AE"/>
        </w:rPr>
        <w:t xml:space="preserve"> القوائم المالية ومراجعتها والتأكد من دقتها قبل تقديمها لمجلس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الادارة</w:t>
      </w:r>
      <w:proofErr w:type="spellEnd"/>
      <w:r w:rsidR="00683465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A743A4" w:rsidRPr="005B57DC" w:rsidRDefault="00A743A4" w:rsidP="00A743A4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2- تقديم تقارير وتحليلات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للادارة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العليا لدعم اتخاذ القرار </w:t>
      </w:r>
    </w:p>
    <w:p w:rsidR="00683465" w:rsidRPr="005B57DC" w:rsidRDefault="00A743A4" w:rsidP="00683465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3- تحديد</w:t>
      </w:r>
      <w:r w:rsidR="00683465" w:rsidRPr="005B57DC">
        <w:rPr>
          <w:rFonts w:hint="cs"/>
          <w:sz w:val="28"/>
          <w:szCs w:val="28"/>
          <w:rtl/>
          <w:lang w:bidi="ar-AE"/>
        </w:rPr>
        <w:t xml:space="preserve"> و</w:t>
      </w:r>
      <w:r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ادارة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المخاطرالمالية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ن</w:t>
      </w:r>
      <w:r w:rsidR="005B57DC">
        <w:rPr>
          <w:rFonts w:hint="cs"/>
          <w:sz w:val="28"/>
          <w:szCs w:val="28"/>
          <w:rtl/>
          <w:lang w:bidi="ar-AE"/>
        </w:rPr>
        <w:t xml:space="preserve">تيجة تقلبات السوق وغيرها </w:t>
      </w:r>
      <w:proofErr w:type="spellStart"/>
      <w:r w:rsidR="005B57DC">
        <w:rPr>
          <w:rFonts w:hint="cs"/>
          <w:sz w:val="28"/>
          <w:szCs w:val="28"/>
          <w:rtl/>
          <w:lang w:bidi="ar-AE"/>
        </w:rPr>
        <w:t>وتطويرالاستراتيجيات</w:t>
      </w:r>
      <w:proofErr w:type="spellEnd"/>
      <w:r w:rsidR="005B57DC">
        <w:rPr>
          <w:rFonts w:hint="cs"/>
          <w:sz w:val="28"/>
          <w:szCs w:val="28"/>
          <w:rtl/>
          <w:lang w:bidi="ar-AE"/>
        </w:rPr>
        <w:t xml:space="preserve"> للحد منها </w:t>
      </w:r>
    </w:p>
    <w:p w:rsidR="00683465" w:rsidRPr="005B57DC" w:rsidRDefault="001E402B" w:rsidP="00A743A4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4</w:t>
      </w:r>
      <w:r w:rsidR="00683465" w:rsidRPr="005B57DC">
        <w:rPr>
          <w:rFonts w:hint="cs"/>
          <w:sz w:val="28"/>
          <w:szCs w:val="28"/>
          <w:rtl/>
          <w:lang w:bidi="ar-AE"/>
        </w:rPr>
        <w:t xml:space="preserve">- مراقبة الحسابات والتأكد من الشفافية والامتثال للمعايير المحاسبية </w:t>
      </w:r>
    </w:p>
    <w:p w:rsidR="00683465" w:rsidRPr="001C11D5" w:rsidRDefault="001C11D5" w:rsidP="001C11D5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5</w:t>
      </w:r>
      <w:r w:rsidRPr="005B57DC">
        <w:rPr>
          <w:rFonts w:hint="cs"/>
          <w:sz w:val="28"/>
          <w:szCs w:val="28"/>
          <w:rtl/>
          <w:lang w:bidi="ar-AE"/>
        </w:rPr>
        <w:t xml:space="preserve">- متابعة العقود والتأكد من استلام الدفعات في الوقت المخطط له </w:t>
      </w:r>
    </w:p>
    <w:p w:rsidR="00683465" w:rsidRPr="005B57DC" w:rsidRDefault="001E402B" w:rsidP="00A743A4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6</w:t>
      </w:r>
      <w:r w:rsidR="001C11D5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1C11D5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1C11D5">
        <w:rPr>
          <w:rFonts w:hint="cs"/>
          <w:sz w:val="28"/>
          <w:szCs w:val="28"/>
          <w:rtl/>
          <w:lang w:bidi="ar-AE"/>
        </w:rPr>
        <w:t xml:space="preserve"> كشف التدفقات النقدية الخاصة بالمشاريع كل على حدا وبيان تحليل التكلفة </w:t>
      </w:r>
    </w:p>
    <w:p w:rsidR="00683465" w:rsidRPr="005B57DC" w:rsidRDefault="001E402B" w:rsidP="00A743A4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7</w:t>
      </w:r>
      <w:r w:rsidR="00683465" w:rsidRPr="005B57DC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ادارة</w:t>
      </w:r>
      <w:proofErr w:type="spellEnd"/>
      <w:r w:rsidR="00683465" w:rsidRPr="005B57DC">
        <w:rPr>
          <w:rFonts w:hint="cs"/>
          <w:sz w:val="28"/>
          <w:szCs w:val="28"/>
          <w:rtl/>
          <w:lang w:bidi="ar-AE"/>
        </w:rPr>
        <w:t xml:space="preserve"> التعاملات البنكية فيما يخص التسهيلات البنكية والقروض </w:t>
      </w:r>
    </w:p>
    <w:p w:rsidR="00683465" w:rsidRPr="005B57DC" w:rsidRDefault="001E402B" w:rsidP="00A743A4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8</w:t>
      </w:r>
      <w:r w:rsidR="00683465" w:rsidRPr="005B57DC">
        <w:rPr>
          <w:rFonts w:hint="cs"/>
          <w:sz w:val="28"/>
          <w:szCs w:val="28"/>
          <w:rtl/>
          <w:lang w:bidi="ar-AE"/>
        </w:rPr>
        <w:t xml:space="preserve">- تقديم الاقتراحات لمجلس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الادارة</w:t>
      </w:r>
      <w:proofErr w:type="spellEnd"/>
      <w:r w:rsidR="00683465" w:rsidRPr="005B57DC">
        <w:rPr>
          <w:rFonts w:hint="cs"/>
          <w:sz w:val="28"/>
          <w:szCs w:val="28"/>
          <w:rtl/>
          <w:lang w:bidi="ar-AE"/>
        </w:rPr>
        <w:t xml:space="preserve"> ووضع خطة سنوية لدعم المركز المالي </w:t>
      </w:r>
    </w:p>
    <w:p w:rsidR="00FC0ADA" w:rsidRPr="001C11D5" w:rsidRDefault="001E402B" w:rsidP="001C11D5">
      <w:pPr>
        <w:pStyle w:val="a3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9</w:t>
      </w:r>
      <w:r w:rsidR="00683465" w:rsidRPr="005B57DC">
        <w:rPr>
          <w:rFonts w:hint="cs"/>
          <w:sz w:val="28"/>
          <w:szCs w:val="28"/>
          <w:rtl/>
          <w:lang w:bidi="ar-AE"/>
        </w:rPr>
        <w:t xml:space="preserve">- وضع تقارير عن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اداء</w:t>
      </w:r>
      <w:proofErr w:type="spellEnd"/>
      <w:r w:rsidR="00683465"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="00683465" w:rsidRPr="005B57DC">
        <w:rPr>
          <w:rFonts w:hint="cs"/>
          <w:sz w:val="28"/>
          <w:szCs w:val="28"/>
          <w:rtl/>
          <w:lang w:bidi="ar-AE"/>
        </w:rPr>
        <w:t>الا</w:t>
      </w:r>
      <w:r w:rsidR="001C11D5">
        <w:rPr>
          <w:rFonts w:hint="cs"/>
          <w:sz w:val="28"/>
          <w:szCs w:val="28"/>
          <w:rtl/>
          <w:lang w:bidi="ar-AE"/>
        </w:rPr>
        <w:t>دارة</w:t>
      </w:r>
      <w:proofErr w:type="spellEnd"/>
      <w:r w:rsidR="001C11D5">
        <w:rPr>
          <w:rFonts w:hint="cs"/>
          <w:sz w:val="28"/>
          <w:szCs w:val="28"/>
          <w:rtl/>
          <w:lang w:bidi="ar-AE"/>
        </w:rPr>
        <w:t xml:space="preserve"> المالية وكيفية رفع </w:t>
      </w:r>
      <w:proofErr w:type="spellStart"/>
      <w:r w:rsidR="001C11D5">
        <w:rPr>
          <w:rFonts w:hint="cs"/>
          <w:sz w:val="28"/>
          <w:szCs w:val="28"/>
          <w:rtl/>
          <w:lang w:bidi="ar-AE"/>
        </w:rPr>
        <w:t>كفائتها</w:t>
      </w:r>
      <w:proofErr w:type="spellEnd"/>
      <w:r w:rsidR="001C11D5">
        <w:rPr>
          <w:sz w:val="28"/>
          <w:szCs w:val="28"/>
          <w:lang w:bidi="ar-AE"/>
        </w:rPr>
        <w:t xml:space="preserve"> </w:t>
      </w:r>
    </w:p>
    <w:p w:rsidR="00673866" w:rsidRPr="005B57DC" w:rsidRDefault="002F77CC" w:rsidP="00275A44">
      <w:pPr>
        <w:pStyle w:val="a3"/>
        <w:jc w:val="right"/>
        <w:rPr>
          <w:b/>
          <w:bCs/>
          <w:sz w:val="28"/>
          <w:szCs w:val="28"/>
          <w:lang w:bidi="ar-EG"/>
        </w:rPr>
      </w:pPr>
      <w:r w:rsidRPr="005B57DC">
        <w:rPr>
          <w:rFonts w:hint="cs"/>
          <w:b/>
          <w:bCs/>
          <w:sz w:val="28"/>
          <w:szCs w:val="28"/>
          <w:rtl/>
          <w:lang w:bidi="ar-AE"/>
        </w:rPr>
        <w:lastRenderedPageBreak/>
        <w:t xml:space="preserve">من عام 2016 حتى الان </w:t>
      </w:r>
    </w:p>
    <w:p w:rsidR="002F77CC" w:rsidRPr="005B57DC" w:rsidRDefault="002F77CC" w:rsidP="00301627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  <w:r w:rsidR="00673866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مدير </w:t>
      </w:r>
      <w:r w:rsidR="00FE1A5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مالي</w:t>
      </w:r>
      <w:r w:rsidR="00673866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في ش</w:t>
      </w:r>
      <w:r w:rsidR="001E329E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ركة ( </w:t>
      </w:r>
      <w:r w:rsidR="007B4B27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الخيول الملكية </w:t>
      </w:r>
      <w:proofErr w:type="spellStart"/>
      <w:r w:rsidR="007B4B27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>للتوريدات</w:t>
      </w:r>
      <w:proofErr w:type="spellEnd"/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)</w:t>
      </w:r>
      <w:r w:rsidR="00F96D90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. </w:t>
      </w:r>
      <w:r w:rsidR="003D7DC5"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 ج .م .ع </w:t>
      </w:r>
    </w:p>
    <w:p w:rsidR="00673866" w:rsidRPr="005B57DC" w:rsidRDefault="000B5699" w:rsidP="00275A44">
      <w:pPr>
        <w:pStyle w:val="a3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1</w:t>
      </w:r>
      <w:r w:rsidR="007B4B27" w:rsidRPr="005B57DC">
        <w:rPr>
          <w:rFonts w:hint="cs"/>
          <w:sz w:val="28"/>
          <w:szCs w:val="28"/>
          <w:rtl/>
          <w:lang w:bidi="ar-AE"/>
        </w:rPr>
        <w:t xml:space="preserve">- </w:t>
      </w:r>
      <w:proofErr w:type="spellStart"/>
      <w:r w:rsidR="00E27614" w:rsidRPr="005B57DC">
        <w:rPr>
          <w:rFonts w:hint="cs"/>
          <w:sz w:val="28"/>
          <w:szCs w:val="28"/>
          <w:rtl/>
          <w:lang w:bidi="ar-AE"/>
        </w:rPr>
        <w:t>الاشراف</w:t>
      </w:r>
      <w:proofErr w:type="spellEnd"/>
      <w:r w:rsidR="00E27614" w:rsidRPr="005B57DC">
        <w:rPr>
          <w:rFonts w:hint="cs"/>
          <w:sz w:val="28"/>
          <w:szCs w:val="28"/>
          <w:rtl/>
          <w:lang w:bidi="ar-AE"/>
        </w:rPr>
        <w:t xml:space="preserve"> على </w:t>
      </w:r>
      <w:r w:rsidR="00372E6C" w:rsidRPr="005B57DC">
        <w:rPr>
          <w:rFonts w:hint="cs"/>
          <w:sz w:val="28"/>
          <w:szCs w:val="28"/>
          <w:rtl/>
          <w:lang w:bidi="ar-AE"/>
        </w:rPr>
        <w:t xml:space="preserve"> </w:t>
      </w:r>
      <w:proofErr w:type="spellStart"/>
      <w:r w:rsidR="00372E6C" w:rsidRPr="005B57DC">
        <w:rPr>
          <w:rFonts w:hint="cs"/>
          <w:sz w:val="28"/>
          <w:szCs w:val="28"/>
          <w:rtl/>
          <w:lang w:bidi="ar-AE"/>
        </w:rPr>
        <w:t>اعداد</w:t>
      </w:r>
      <w:proofErr w:type="spellEnd"/>
      <w:r w:rsidR="00372E6C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0F3E90" w:rsidRPr="005B57DC">
        <w:rPr>
          <w:rFonts w:hint="cs"/>
          <w:sz w:val="28"/>
          <w:szCs w:val="28"/>
          <w:rtl/>
          <w:lang w:bidi="ar-AE"/>
        </w:rPr>
        <w:t xml:space="preserve">القوائم المالية من </w:t>
      </w:r>
      <w:r w:rsidR="00E27614" w:rsidRPr="005B57DC">
        <w:rPr>
          <w:rFonts w:hint="cs"/>
          <w:sz w:val="28"/>
          <w:szCs w:val="28"/>
          <w:rtl/>
          <w:lang w:bidi="ar-AE"/>
        </w:rPr>
        <w:t xml:space="preserve">ميزانية عمومية وقائمة الدخل </w:t>
      </w:r>
      <w:r w:rsidR="00372E6C" w:rsidRPr="005B57DC">
        <w:rPr>
          <w:rFonts w:hint="cs"/>
          <w:sz w:val="28"/>
          <w:szCs w:val="28"/>
          <w:rtl/>
          <w:lang w:bidi="ar-AE"/>
        </w:rPr>
        <w:t xml:space="preserve"> والتدفقات ا</w:t>
      </w:r>
      <w:r w:rsidR="001C11D5">
        <w:rPr>
          <w:rFonts w:hint="cs"/>
          <w:sz w:val="28"/>
          <w:szCs w:val="28"/>
          <w:rtl/>
          <w:lang w:bidi="ar-AE"/>
        </w:rPr>
        <w:t xml:space="preserve">لنقدية </w:t>
      </w:r>
      <w:r w:rsidR="00372E6C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673866" w:rsidRPr="005B57DC" w:rsidRDefault="000B5699" w:rsidP="00A82560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2</w:t>
      </w:r>
      <w:r w:rsidR="007B4B27" w:rsidRPr="005B57DC">
        <w:rPr>
          <w:rFonts w:hint="cs"/>
          <w:sz w:val="28"/>
          <w:szCs w:val="28"/>
          <w:rtl/>
          <w:lang w:bidi="ar-AE"/>
        </w:rPr>
        <w:t xml:space="preserve">- تحليل الحسابات الختامية </w:t>
      </w:r>
      <w:proofErr w:type="spellStart"/>
      <w:r w:rsidR="007B4B27" w:rsidRPr="005B57DC">
        <w:rPr>
          <w:rFonts w:hint="cs"/>
          <w:sz w:val="28"/>
          <w:szCs w:val="28"/>
          <w:rtl/>
          <w:lang w:bidi="ar-AE"/>
        </w:rPr>
        <w:t>والاشراف</w:t>
      </w:r>
      <w:proofErr w:type="spellEnd"/>
      <w:r w:rsidR="007B4B27" w:rsidRPr="005B57DC">
        <w:rPr>
          <w:rFonts w:hint="cs"/>
          <w:sz w:val="28"/>
          <w:szCs w:val="28"/>
          <w:rtl/>
          <w:lang w:bidi="ar-AE"/>
        </w:rPr>
        <w:t xml:space="preserve"> على تنظيم السجلات والدفاتر المالية </w:t>
      </w:r>
    </w:p>
    <w:p w:rsidR="00A82560" w:rsidRPr="005B57DC" w:rsidRDefault="00A82560" w:rsidP="00A82560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3- التأكد من تطبيق السياسات الضريبية ومراجعة التقارير الصادرة لمصلحة الضرائب </w:t>
      </w:r>
    </w:p>
    <w:p w:rsidR="00673866" w:rsidRPr="005B57DC" w:rsidRDefault="000B5699" w:rsidP="00673866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4</w:t>
      </w:r>
      <w:r w:rsidR="00673866" w:rsidRPr="005B57DC">
        <w:rPr>
          <w:rFonts w:hint="cs"/>
          <w:sz w:val="28"/>
          <w:szCs w:val="28"/>
          <w:rtl/>
          <w:lang w:bidi="ar-AE"/>
        </w:rPr>
        <w:t xml:space="preserve">- مراقبة حسابات </w:t>
      </w:r>
      <w:proofErr w:type="spellStart"/>
      <w:r w:rsidR="00673866" w:rsidRPr="005B57DC">
        <w:rPr>
          <w:rFonts w:hint="cs"/>
          <w:sz w:val="28"/>
          <w:szCs w:val="28"/>
          <w:rtl/>
          <w:lang w:bidi="ar-AE"/>
        </w:rPr>
        <w:t>الاصول</w:t>
      </w:r>
      <w:proofErr w:type="spellEnd"/>
      <w:r w:rsidR="00673866" w:rsidRPr="005B57DC">
        <w:rPr>
          <w:rFonts w:hint="cs"/>
          <w:sz w:val="28"/>
          <w:szCs w:val="28"/>
          <w:rtl/>
          <w:lang w:bidi="ar-AE"/>
        </w:rPr>
        <w:t xml:space="preserve"> الثابتة والمخزون </w:t>
      </w:r>
      <w:r w:rsidR="007B4B27" w:rsidRPr="005B57DC">
        <w:rPr>
          <w:rFonts w:hint="cs"/>
          <w:sz w:val="28"/>
          <w:szCs w:val="28"/>
          <w:rtl/>
          <w:lang w:bidi="ar-AE"/>
        </w:rPr>
        <w:t xml:space="preserve">ومتابعة البيانات الشهرية الخاصة بهم </w:t>
      </w:r>
    </w:p>
    <w:p w:rsidR="00673866" w:rsidRPr="00D90BF4" w:rsidRDefault="000B5699" w:rsidP="00D90BF4">
      <w:pPr>
        <w:pStyle w:val="a3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5</w:t>
      </w:r>
      <w:r w:rsidR="00673866" w:rsidRPr="005B57DC">
        <w:rPr>
          <w:rFonts w:hint="cs"/>
          <w:sz w:val="28"/>
          <w:szCs w:val="28"/>
          <w:rtl/>
          <w:lang w:bidi="ar-AE"/>
        </w:rPr>
        <w:t xml:space="preserve">- اعداد البيانات المالية اللازمة </w:t>
      </w:r>
      <w:proofErr w:type="spellStart"/>
      <w:r w:rsidR="00673866" w:rsidRPr="005B57DC">
        <w:rPr>
          <w:rFonts w:hint="cs"/>
          <w:sz w:val="28"/>
          <w:szCs w:val="28"/>
          <w:rtl/>
          <w:lang w:bidi="ar-AE"/>
        </w:rPr>
        <w:t>للادارة</w:t>
      </w:r>
      <w:proofErr w:type="spellEnd"/>
      <w:r w:rsidR="00673866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7B4B27" w:rsidRPr="005B57DC">
        <w:rPr>
          <w:rFonts w:hint="cs"/>
          <w:sz w:val="28"/>
          <w:szCs w:val="28"/>
          <w:rtl/>
          <w:lang w:bidi="ar-AE"/>
        </w:rPr>
        <w:t xml:space="preserve">لاتخاذ القرارات المناسبة </w:t>
      </w:r>
    </w:p>
    <w:p w:rsidR="007B4B27" w:rsidRPr="005B57DC" w:rsidRDefault="00D90BF4" w:rsidP="007B4B27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6</w:t>
      </w:r>
      <w:r w:rsidR="007B4B27" w:rsidRPr="005B57DC">
        <w:rPr>
          <w:rFonts w:hint="cs"/>
          <w:sz w:val="28"/>
          <w:szCs w:val="28"/>
          <w:rtl/>
          <w:lang w:bidi="ar-AE"/>
        </w:rPr>
        <w:t xml:space="preserve">- متابعة حساب المبيعات والمشتريات </w:t>
      </w:r>
      <w:proofErr w:type="spellStart"/>
      <w:r w:rsidR="007B4B27" w:rsidRPr="005B57DC">
        <w:rPr>
          <w:rFonts w:hint="cs"/>
          <w:sz w:val="28"/>
          <w:szCs w:val="28"/>
          <w:rtl/>
          <w:lang w:bidi="ar-AE"/>
        </w:rPr>
        <w:t>والاشراف</w:t>
      </w:r>
      <w:proofErr w:type="spellEnd"/>
      <w:r w:rsidR="007B4B27" w:rsidRPr="005B57DC">
        <w:rPr>
          <w:rFonts w:hint="cs"/>
          <w:sz w:val="28"/>
          <w:szCs w:val="28"/>
          <w:rtl/>
          <w:lang w:bidi="ar-AE"/>
        </w:rPr>
        <w:t xml:space="preserve"> على التقارير الخاصة بهم </w:t>
      </w:r>
    </w:p>
    <w:p w:rsidR="00673866" w:rsidRPr="005B57DC" w:rsidRDefault="00D90BF4" w:rsidP="001D6E23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7</w:t>
      </w:r>
      <w:r w:rsidR="000B5699" w:rsidRPr="005B57DC">
        <w:rPr>
          <w:rFonts w:hint="cs"/>
          <w:sz w:val="28"/>
          <w:szCs w:val="28"/>
          <w:rtl/>
          <w:lang w:bidi="ar-AE"/>
        </w:rPr>
        <w:t xml:space="preserve">- </w:t>
      </w:r>
      <w:r w:rsidR="007B4B27" w:rsidRPr="005B57DC">
        <w:rPr>
          <w:rFonts w:hint="cs"/>
          <w:sz w:val="28"/>
          <w:szCs w:val="28"/>
          <w:rtl/>
          <w:lang w:bidi="ar-AE"/>
        </w:rPr>
        <w:t>متابعة ميزان المراجعة الشهري ومراجعته</w:t>
      </w:r>
      <w:r w:rsidR="000B5699" w:rsidRPr="005B57DC">
        <w:rPr>
          <w:rFonts w:hint="cs"/>
          <w:sz w:val="28"/>
          <w:szCs w:val="28"/>
          <w:rtl/>
          <w:lang w:bidi="ar-AE"/>
        </w:rPr>
        <w:t xml:space="preserve"> وتسليمه لمجلس </w:t>
      </w:r>
      <w:proofErr w:type="spellStart"/>
      <w:r w:rsidR="000B5699" w:rsidRPr="005B57DC">
        <w:rPr>
          <w:rFonts w:hint="cs"/>
          <w:sz w:val="28"/>
          <w:szCs w:val="28"/>
          <w:rtl/>
          <w:lang w:bidi="ar-AE"/>
        </w:rPr>
        <w:t>الادارة</w:t>
      </w:r>
      <w:proofErr w:type="spellEnd"/>
      <w:r w:rsidR="000B5699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673866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D73837" w:rsidRPr="005B57DC" w:rsidRDefault="00D90BF4" w:rsidP="001D6E23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8</w:t>
      </w:r>
      <w:r w:rsidR="00D73837" w:rsidRPr="005B57DC">
        <w:rPr>
          <w:rFonts w:hint="cs"/>
          <w:sz w:val="28"/>
          <w:szCs w:val="28"/>
          <w:rtl/>
          <w:lang w:bidi="ar-AE"/>
        </w:rPr>
        <w:t xml:space="preserve">- توجيه جهود العاملين في القسم </w:t>
      </w:r>
      <w:proofErr w:type="spellStart"/>
      <w:r w:rsidR="00D73837" w:rsidRPr="005B57DC">
        <w:rPr>
          <w:rFonts w:hint="cs"/>
          <w:sz w:val="28"/>
          <w:szCs w:val="28"/>
          <w:rtl/>
          <w:lang w:bidi="ar-AE"/>
        </w:rPr>
        <w:t>المالى</w:t>
      </w:r>
      <w:proofErr w:type="spellEnd"/>
      <w:r w:rsidR="00D73837" w:rsidRPr="005B57DC">
        <w:rPr>
          <w:rFonts w:hint="cs"/>
          <w:sz w:val="28"/>
          <w:szCs w:val="28"/>
          <w:rtl/>
          <w:lang w:bidi="ar-AE"/>
        </w:rPr>
        <w:t xml:space="preserve"> لدى الشركة حسب السياسات المتبعة </w:t>
      </w:r>
    </w:p>
    <w:p w:rsidR="00D73837" w:rsidRPr="005B57DC" w:rsidRDefault="00D90BF4" w:rsidP="001D6E23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9</w:t>
      </w:r>
      <w:r w:rsidR="00D73837" w:rsidRPr="005B57DC">
        <w:rPr>
          <w:rFonts w:hint="cs"/>
          <w:sz w:val="28"/>
          <w:szCs w:val="28"/>
          <w:rtl/>
          <w:lang w:bidi="ar-AE"/>
        </w:rPr>
        <w:t xml:space="preserve">- تحليل </w:t>
      </w:r>
      <w:proofErr w:type="spellStart"/>
      <w:r w:rsidR="00D73837" w:rsidRPr="005B57DC">
        <w:rPr>
          <w:rFonts w:hint="cs"/>
          <w:sz w:val="28"/>
          <w:szCs w:val="28"/>
          <w:rtl/>
          <w:lang w:bidi="ar-AE"/>
        </w:rPr>
        <w:t>الانشطة</w:t>
      </w:r>
      <w:proofErr w:type="spellEnd"/>
      <w:r w:rsidR="00D73837" w:rsidRPr="005B57DC">
        <w:rPr>
          <w:rFonts w:hint="cs"/>
          <w:sz w:val="28"/>
          <w:szCs w:val="28"/>
          <w:rtl/>
          <w:lang w:bidi="ar-AE"/>
        </w:rPr>
        <w:t xml:space="preserve"> المالية وتقديم الخطط المالية المستقبلية </w:t>
      </w:r>
    </w:p>
    <w:p w:rsidR="00D73837" w:rsidRPr="005B57DC" w:rsidRDefault="00D90BF4" w:rsidP="00D73837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10</w:t>
      </w:r>
      <w:r w:rsidR="00673866" w:rsidRPr="005B57DC">
        <w:rPr>
          <w:rFonts w:hint="cs"/>
          <w:sz w:val="28"/>
          <w:szCs w:val="28"/>
          <w:rtl/>
          <w:lang w:bidi="ar-AE"/>
        </w:rPr>
        <w:t>-</w:t>
      </w:r>
      <w:r w:rsidR="00D73837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E1765F" w:rsidRPr="005B57DC">
        <w:rPr>
          <w:rFonts w:hint="cs"/>
          <w:sz w:val="28"/>
          <w:szCs w:val="28"/>
          <w:rtl/>
          <w:lang w:bidi="ar-AE"/>
        </w:rPr>
        <w:t xml:space="preserve">تقديم الاقتراحات ورفع التقارير لمجلس </w:t>
      </w:r>
      <w:proofErr w:type="spellStart"/>
      <w:r w:rsidR="00E1765F" w:rsidRPr="005B57DC">
        <w:rPr>
          <w:rFonts w:hint="cs"/>
          <w:sz w:val="28"/>
          <w:szCs w:val="28"/>
          <w:rtl/>
          <w:lang w:bidi="ar-AE"/>
        </w:rPr>
        <w:t>ادارة</w:t>
      </w:r>
      <w:proofErr w:type="spellEnd"/>
      <w:r w:rsidR="00E1765F" w:rsidRPr="005B57DC">
        <w:rPr>
          <w:rFonts w:hint="cs"/>
          <w:sz w:val="28"/>
          <w:szCs w:val="28"/>
          <w:rtl/>
          <w:lang w:bidi="ar-AE"/>
        </w:rPr>
        <w:t xml:space="preserve"> الشركة </w:t>
      </w:r>
    </w:p>
    <w:p w:rsidR="007D7CF5" w:rsidRPr="005B57DC" w:rsidRDefault="00D90BF4" w:rsidP="001E402B">
      <w:pPr>
        <w:pStyle w:val="a3"/>
        <w:jc w:val="right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11</w:t>
      </w:r>
      <w:r w:rsidR="001E402B" w:rsidRPr="005B57DC">
        <w:rPr>
          <w:rFonts w:hint="cs"/>
          <w:sz w:val="28"/>
          <w:szCs w:val="28"/>
          <w:rtl/>
          <w:lang w:bidi="ar-AE"/>
        </w:rPr>
        <w:t xml:space="preserve">- تحديد و </w:t>
      </w:r>
      <w:proofErr w:type="spellStart"/>
      <w:r w:rsidR="001E402B" w:rsidRPr="005B57DC">
        <w:rPr>
          <w:rFonts w:hint="cs"/>
          <w:sz w:val="28"/>
          <w:szCs w:val="28"/>
          <w:rtl/>
          <w:lang w:bidi="ar-AE"/>
        </w:rPr>
        <w:t>ادارة</w:t>
      </w:r>
      <w:proofErr w:type="spellEnd"/>
      <w:r w:rsidR="001E402B" w:rsidRPr="005B57DC">
        <w:rPr>
          <w:rFonts w:hint="cs"/>
          <w:sz w:val="28"/>
          <w:szCs w:val="28"/>
          <w:rtl/>
          <w:lang w:bidi="ar-AE"/>
        </w:rPr>
        <w:t xml:space="preserve"> المخاطر</w:t>
      </w:r>
      <w:r w:rsidR="007D7CF5" w:rsidRPr="005B57DC">
        <w:rPr>
          <w:rFonts w:hint="cs"/>
          <w:sz w:val="28"/>
          <w:szCs w:val="28"/>
          <w:rtl/>
          <w:lang w:bidi="ar-AE"/>
        </w:rPr>
        <w:t xml:space="preserve"> </w:t>
      </w:r>
      <w:r w:rsidR="001E402B" w:rsidRPr="005B57DC">
        <w:rPr>
          <w:rFonts w:hint="cs"/>
          <w:sz w:val="28"/>
          <w:szCs w:val="28"/>
          <w:rtl/>
          <w:lang w:bidi="ar-AE"/>
        </w:rPr>
        <w:t xml:space="preserve">المالية ومحاولة </w:t>
      </w:r>
      <w:proofErr w:type="spellStart"/>
      <w:r w:rsidR="001E402B" w:rsidRPr="005B57DC">
        <w:rPr>
          <w:rFonts w:hint="cs"/>
          <w:sz w:val="28"/>
          <w:szCs w:val="28"/>
          <w:rtl/>
          <w:lang w:bidi="ar-AE"/>
        </w:rPr>
        <w:t>ايجاد</w:t>
      </w:r>
      <w:proofErr w:type="spellEnd"/>
      <w:r w:rsidR="001E402B" w:rsidRPr="005B57DC">
        <w:rPr>
          <w:rFonts w:hint="cs"/>
          <w:sz w:val="28"/>
          <w:szCs w:val="28"/>
          <w:rtl/>
          <w:lang w:bidi="ar-AE"/>
        </w:rPr>
        <w:t xml:space="preserve"> حلول لتقليصها </w:t>
      </w:r>
    </w:p>
    <w:p w:rsidR="001E402B" w:rsidRPr="005B57DC" w:rsidRDefault="007D7CF5" w:rsidP="00D90BF4">
      <w:pPr>
        <w:pStyle w:val="a3"/>
        <w:jc w:val="right"/>
        <w:rPr>
          <w:sz w:val="28"/>
          <w:szCs w:val="28"/>
          <w:rtl/>
          <w:lang w:bidi="ar-EG"/>
        </w:rPr>
      </w:pPr>
      <w:r w:rsidRPr="005B57DC">
        <w:rPr>
          <w:rFonts w:hint="cs"/>
          <w:sz w:val="28"/>
          <w:szCs w:val="28"/>
          <w:rtl/>
          <w:lang w:bidi="ar-AE"/>
        </w:rPr>
        <w:t>1</w:t>
      </w:r>
      <w:r w:rsidR="00D90BF4">
        <w:rPr>
          <w:rFonts w:hint="cs"/>
          <w:sz w:val="28"/>
          <w:szCs w:val="28"/>
          <w:rtl/>
          <w:lang w:bidi="ar-AE"/>
        </w:rPr>
        <w:t>2</w:t>
      </w:r>
      <w:r w:rsidRPr="005B57DC">
        <w:rPr>
          <w:rFonts w:hint="cs"/>
          <w:sz w:val="28"/>
          <w:szCs w:val="28"/>
          <w:rtl/>
          <w:lang w:bidi="ar-AE"/>
        </w:rPr>
        <w:t xml:space="preserve">- وضع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استراتيجية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مالية لترشيد </w:t>
      </w:r>
      <w:proofErr w:type="spellStart"/>
      <w:r w:rsidRPr="005B57DC">
        <w:rPr>
          <w:rFonts w:hint="cs"/>
          <w:sz w:val="28"/>
          <w:szCs w:val="28"/>
          <w:rtl/>
          <w:lang w:bidi="ar-AE"/>
        </w:rPr>
        <w:t>الانفاق</w:t>
      </w:r>
      <w:proofErr w:type="spellEnd"/>
      <w:r w:rsidRPr="005B57DC">
        <w:rPr>
          <w:rFonts w:hint="cs"/>
          <w:sz w:val="28"/>
          <w:szCs w:val="28"/>
          <w:rtl/>
          <w:lang w:bidi="ar-AE"/>
        </w:rPr>
        <w:t xml:space="preserve"> وتنويع مصادر الدخل </w:t>
      </w:r>
      <w:r w:rsidR="001E402B" w:rsidRPr="005B57DC">
        <w:rPr>
          <w:rFonts w:hint="cs"/>
          <w:sz w:val="28"/>
          <w:szCs w:val="28"/>
          <w:rtl/>
          <w:lang w:bidi="ar-AE"/>
        </w:rPr>
        <w:t xml:space="preserve"> </w:t>
      </w:r>
    </w:p>
    <w:p w:rsidR="001E402B" w:rsidRPr="005B57DC" w:rsidRDefault="001E402B" w:rsidP="00D73837">
      <w:pPr>
        <w:pStyle w:val="a3"/>
        <w:jc w:val="right"/>
        <w:rPr>
          <w:sz w:val="28"/>
          <w:szCs w:val="28"/>
          <w:rtl/>
          <w:lang w:bidi="ar-AE"/>
        </w:rPr>
      </w:pPr>
    </w:p>
    <w:p w:rsidR="00687CA4" w:rsidRPr="005B57DC" w:rsidRDefault="00687CA4" w:rsidP="00D73837">
      <w:pPr>
        <w:pStyle w:val="a3"/>
        <w:jc w:val="right"/>
        <w:rPr>
          <w:sz w:val="28"/>
          <w:szCs w:val="28"/>
          <w:lang w:bidi="ar-AE"/>
        </w:rPr>
      </w:pPr>
    </w:p>
    <w:p w:rsidR="00687CA4" w:rsidRPr="005B57DC" w:rsidRDefault="00687CA4" w:rsidP="00275A44">
      <w:pPr>
        <w:pStyle w:val="a3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البرامج المحاسبية </w:t>
      </w:r>
    </w:p>
    <w:p w:rsidR="00D67F6F" w:rsidRPr="005B57DC" w:rsidRDefault="00687CA4" w:rsidP="00687CA4">
      <w:pPr>
        <w:pStyle w:val="a3"/>
        <w:ind w:left="108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>1-</w:t>
      </w:r>
      <w:r w:rsidR="000B5699" w:rsidRPr="005B57DC">
        <w:rPr>
          <w:rFonts w:hint="cs"/>
          <w:sz w:val="28"/>
          <w:szCs w:val="28"/>
          <w:rtl/>
          <w:lang w:bidi="ar-AE"/>
        </w:rPr>
        <w:t xml:space="preserve"> </w:t>
      </w:r>
      <w:r w:rsidRPr="005B57DC">
        <w:rPr>
          <w:rFonts w:hint="cs"/>
          <w:sz w:val="28"/>
          <w:szCs w:val="28"/>
          <w:rtl/>
          <w:lang w:bidi="ar-AE"/>
        </w:rPr>
        <w:t>ساب</w:t>
      </w:r>
      <w:r w:rsidR="007A78B9" w:rsidRPr="005B57DC">
        <w:rPr>
          <w:rFonts w:hint="cs"/>
          <w:sz w:val="28"/>
          <w:szCs w:val="28"/>
          <w:rtl/>
          <w:lang w:bidi="ar-AE"/>
        </w:rPr>
        <w:t xml:space="preserve">                  2- بيتش تر</w:t>
      </w:r>
      <w:r w:rsidR="00B226FB" w:rsidRPr="005B57DC">
        <w:rPr>
          <w:rFonts w:hint="cs"/>
          <w:sz w:val="28"/>
          <w:szCs w:val="28"/>
          <w:rtl/>
          <w:lang w:bidi="ar-AE"/>
        </w:rPr>
        <w:t xml:space="preserve">ي                     3- كويك بوكس       4 </w:t>
      </w:r>
      <w:r w:rsidR="00B226FB" w:rsidRPr="005B57DC">
        <w:rPr>
          <w:sz w:val="28"/>
          <w:szCs w:val="28"/>
          <w:rtl/>
          <w:lang w:bidi="ar-AE"/>
        </w:rPr>
        <w:t>–</w:t>
      </w:r>
      <w:r w:rsidR="00B226FB" w:rsidRPr="005B57DC">
        <w:rPr>
          <w:rFonts w:hint="cs"/>
          <w:sz w:val="28"/>
          <w:szCs w:val="28"/>
          <w:rtl/>
          <w:lang w:bidi="ar-AE"/>
        </w:rPr>
        <w:t xml:space="preserve"> الامين </w:t>
      </w:r>
    </w:p>
    <w:p w:rsidR="00687CA4" w:rsidRPr="005B57DC" w:rsidRDefault="00687CA4" w:rsidP="00687CA4">
      <w:pPr>
        <w:pStyle w:val="a3"/>
        <w:ind w:left="1080"/>
        <w:jc w:val="right"/>
        <w:rPr>
          <w:sz w:val="28"/>
          <w:szCs w:val="28"/>
          <w:rtl/>
          <w:lang w:bidi="ar-AE"/>
        </w:rPr>
      </w:pPr>
    </w:p>
    <w:p w:rsidR="00687CA4" w:rsidRPr="005B57DC" w:rsidRDefault="00687CA4" w:rsidP="00687CA4">
      <w:pPr>
        <w:pStyle w:val="a3"/>
        <w:ind w:left="1080"/>
        <w:jc w:val="right"/>
        <w:rPr>
          <w:b/>
          <w:bCs/>
          <w:sz w:val="28"/>
          <w:szCs w:val="28"/>
          <w:u w:val="single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اللغات </w:t>
      </w:r>
    </w:p>
    <w:p w:rsidR="00687CA4" w:rsidRPr="005B57DC" w:rsidRDefault="00687CA4" w:rsidP="003D7DC5">
      <w:pPr>
        <w:pStyle w:val="a3"/>
        <w:ind w:left="1080"/>
        <w:jc w:val="right"/>
        <w:rPr>
          <w:sz w:val="28"/>
          <w:szCs w:val="28"/>
          <w:rtl/>
          <w:lang w:bidi="ar-AE"/>
        </w:rPr>
      </w:pPr>
      <w:r w:rsidRPr="005B57DC">
        <w:rPr>
          <w:rFonts w:hint="cs"/>
          <w:sz w:val="28"/>
          <w:szCs w:val="28"/>
          <w:rtl/>
          <w:lang w:bidi="ar-AE"/>
        </w:rPr>
        <w:t xml:space="preserve">1-الانجليزية </w:t>
      </w:r>
      <w:r w:rsidR="007A78B9" w:rsidRPr="005B57DC">
        <w:rPr>
          <w:rFonts w:hint="cs"/>
          <w:sz w:val="28"/>
          <w:szCs w:val="28"/>
          <w:rtl/>
          <w:lang w:bidi="ar-AE"/>
        </w:rPr>
        <w:t xml:space="preserve">                      </w:t>
      </w:r>
      <w:r w:rsidR="003D7DC5" w:rsidRPr="005B57DC">
        <w:rPr>
          <w:rFonts w:hint="cs"/>
          <w:sz w:val="28"/>
          <w:szCs w:val="28"/>
          <w:rtl/>
          <w:lang w:bidi="ar-AE"/>
        </w:rPr>
        <w:t xml:space="preserve">         2- العربية (اللغة الام ) </w:t>
      </w:r>
    </w:p>
    <w:p w:rsidR="007A78B9" w:rsidRPr="005B57DC" w:rsidRDefault="007A78B9" w:rsidP="00687CA4">
      <w:pPr>
        <w:pStyle w:val="a3"/>
        <w:ind w:left="1080"/>
        <w:jc w:val="right"/>
        <w:rPr>
          <w:sz w:val="28"/>
          <w:szCs w:val="28"/>
          <w:rtl/>
          <w:lang w:bidi="ar-AE"/>
        </w:rPr>
      </w:pPr>
    </w:p>
    <w:p w:rsidR="007A78B9" w:rsidRPr="005B57DC" w:rsidRDefault="007A78B9" w:rsidP="00687CA4">
      <w:pPr>
        <w:pStyle w:val="a3"/>
        <w:ind w:left="1080"/>
        <w:jc w:val="right"/>
        <w:rPr>
          <w:sz w:val="28"/>
          <w:szCs w:val="28"/>
          <w:rtl/>
          <w:lang w:bidi="ar-AE"/>
        </w:rPr>
      </w:pPr>
    </w:p>
    <w:p w:rsidR="00687CA4" w:rsidRPr="005B57DC" w:rsidRDefault="000465F9" w:rsidP="000465F9">
      <w:pPr>
        <w:pStyle w:val="a3"/>
        <w:ind w:left="1080"/>
        <w:jc w:val="center"/>
        <w:rPr>
          <w:b/>
          <w:bCs/>
          <w:sz w:val="28"/>
          <w:szCs w:val="28"/>
          <w:rtl/>
          <w:lang w:bidi="ar-AE"/>
        </w:rPr>
      </w:pPr>
      <w:r w:rsidRPr="005B57DC">
        <w:rPr>
          <w:rFonts w:hint="cs"/>
          <w:b/>
          <w:bCs/>
          <w:sz w:val="28"/>
          <w:szCs w:val="28"/>
          <w:rtl/>
          <w:lang w:bidi="ar-AE"/>
        </w:rPr>
        <w:t>مع وافر التقدير والاحترام</w:t>
      </w:r>
    </w:p>
    <w:p w:rsidR="002603FD" w:rsidRPr="005B57DC" w:rsidRDefault="002603FD" w:rsidP="002603FD">
      <w:pPr>
        <w:pStyle w:val="a3"/>
        <w:rPr>
          <w:sz w:val="28"/>
          <w:szCs w:val="28"/>
          <w:rtl/>
          <w:lang w:bidi="ar-AE"/>
        </w:rPr>
      </w:pPr>
    </w:p>
    <w:sectPr w:rsidR="002603FD" w:rsidRPr="005B57DC" w:rsidSect="004C7DC7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311"/>
    <w:multiLevelType w:val="hybridMultilevel"/>
    <w:tmpl w:val="BA4EC4A6"/>
    <w:lvl w:ilvl="0" w:tplc="B756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D14E9"/>
    <w:multiLevelType w:val="hybridMultilevel"/>
    <w:tmpl w:val="080E61E8"/>
    <w:lvl w:ilvl="0" w:tplc="A76A1B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0C49"/>
    <w:rsid w:val="0003152D"/>
    <w:rsid w:val="000450C2"/>
    <w:rsid w:val="000465F9"/>
    <w:rsid w:val="00087D96"/>
    <w:rsid w:val="000A6197"/>
    <w:rsid w:val="000B5699"/>
    <w:rsid w:val="000C781B"/>
    <w:rsid w:val="000F3E90"/>
    <w:rsid w:val="00107E6A"/>
    <w:rsid w:val="00115EF7"/>
    <w:rsid w:val="00127AC4"/>
    <w:rsid w:val="001329AE"/>
    <w:rsid w:val="00150C49"/>
    <w:rsid w:val="001874F0"/>
    <w:rsid w:val="001B3DEF"/>
    <w:rsid w:val="001C11D5"/>
    <w:rsid w:val="001D6E23"/>
    <w:rsid w:val="001E12DA"/>
    <w:rsid w:val="001E329E"/>
    <w:rsid w:val="001E402B"/>
    <w:rsid w:val="001E4680"/>
    <w:rsid w:val="001E72A3"/>
    <w:rsid w:val="002254B3"/>
    <w:rsid w:val="00235A4C"/>
    <w:rsid w:val="00252A85"/>
    <w:rsid w:val="002603FD"/>
    <w:rsid w:val="00261899"/>
    <w:rsid w:val="00263958"/>
    <w:rsid w:val="00275A44"/>
    <w:rsid w:val="00287BDB"/>
    <w:rsid w:val="002924B0"/>
    <w:rsid w:val="002A4AAC"/>
    <w:rsid w:val="002A68CE"/>
    <w:rsid w:val="002C1CA5"/>
    <w:rsid w:val="002D4A47"/>
    <w:rsid w:val="002F77CC"/>
    <w:rsid w:val="00301627"/>
    <w:rsid w:val="00323D00"/>
    <w:rsid w:val="00333517"/>
    <w:rsid w:val="00354F1E"/>
    <w:rsid w:val="0035764B"/>
    <w:rsid w:val="00372E6C"/>
    <w:rsid w:val="00381703"/>
    <w:rsid w:val="00391E7D"/>
    <w:rsid w:val="003961C2"/>
    <w:rsid w:val="0039668F"/>
    <w:rsid w:val="003D59F7"/>
    <w:rsid w:val="003D7DC5"/>
    <w:rsid w:val="003E6267"/>
    <w:rsid w:val="003E6A4C"/>
    <w:rsid w:val="003F6210"/>
    <w:rsid w:val="003F7FCB"/>
    <w:rsid w:val="00424E57"/>
    <w:rsid w:val="00463B49"/>
    <w:rsid w:val="00465150"/>
    <w:rsid w:val="0047608C"/>
    <w:rsid w:val="00483637"/>
    <w:rsid w:val="004A0D57"/>
    <w:rsid w:val="004B5DE9"/>
    <w:rsid w:val="004C7DC7"/>
    <w:rsid w:val="004E0F06"/>
    <w:rsid w:val="004F02E4"/>
    <w:rsid w:val="0050521F"/>
    <w:rsid w:val="00522CD8"/>
    <w:rsid w:val="005422C6"/>
    <w:rsid w:val="0054368C"/>
    <w:rsid w:val="00550CFA"/>
    <w:rsid w:val="0055447A"/>
    <w:rsid w:val="00564834"/>
    <w:rsid w:val="005B57DC"/>
    <w:rsid w:val="005D4DA8"/>
    <w:rsid w:val="005E13F5"/>
    <w:rsid w:val="005E6A62"/>
    <w:rsid w:val="00615867"/>
    <w:rsid w:val="00642F8F"/>
    <w:rsid w:val="00656B0B"/>
    <w:rsid w:val="00667344"/>
    <w:rsid w:val="00673866"/>
    <w:rsid w:val="006816D3"/>
    <w:rsid w:val="00683465"/>
    <w:rsid w:val="00687CA4"/>
    <w:rsid w:val="006C4639"/>
    <w:rsid w:val="006E3673"/>
    <w:rsid w:val="007A78B9"/>
    <w:rsid w:val="007B4B27"/>
    <w:rsid w:val="007D7CF5"/>
    <w:rsid w:val="007F02B4"/>
    <w:rsid w:val="008264B3"/>
    <w:rsid w:val="0083064B"/>
    <w:rsid w:val="008366A4"/>
    <w:rsid w:val="00857968"/>
    <w:rsid w:val="00861546"/>
    <w:rsid w:val="008700AA"/>
    <w:rsid w:val="008749F1"/>
    <w:rsid w:val="008917E4"/>
    <w:rsid w:val="008A5127"/>
    <w:rsid w:val="008B220C"/>
    <w:rsid w:val="008D76BD"/>
    <w:rsid w:val="008E186D"/>
    <w:rsid w:val="00955AF4"/>
    <w:rsid w:val="0098109D"/>
    <w:rsid w:val="009A4F9E"/>
    <w:rsid w:val="009E2CC2"/>
    <w:rsid w:val="00A743A4"/>
    <w:rsid w:val="00A82560"/>
    <w:rsid w:val="00A92E0E"/>
    <w:rsid w:val="00AA76EC"/>
    <w:rsid w:val="00AC63E9"/>
    <w:rsid w:val="00AD3FAC"/>
    <w:rsid w:val="00AD44A7"/>
    <w:rsid w:val="00AF4398"/>
    <w:rsid w:val="00B12ECE"/>
    <w:rsid w:val="00B226FB"/>
    <w:rsid w:val="00B607E9"/>
    <w:rsid w:val="00B67CB5"/>
    <w:rsid w:val="00B702B3"/>
    <w:rsid w:val="00BF047A"/>
    <w:rsid w:val="00C415CA"/>
    <w:rsid w:val="00C80A77"/>
    <w:rsid w:val="00C838F3"/>
    <w:rsid w:val="00C87187"/>
    <w:rsid w:val="00C92BF5"/>
    <w:rsid w:val="00CA4D84"/>
    <w:rsid w:val="00CC31D3"/>
    <w:rsid w:val="00CC4E89"/>
    <w:rsid w:val="00CF117A"/>
    <w:rsid w:val="00CF7947"/>
    <w:rsid w:val="00D0097F"/>
    <w:rsid w:val="00D45C39"/>
    <w:rsid w:val="00D502E4"/>
    <w:rsid w:val="00D67F6F"/>
    <w:rsid w:val="00D73837"/>
    <w:rsid w:val="00D90BF4"/>
    <w:rsid w:val="00DA661F"/>
    <w:rsid w:val="00DB5367"/>
    <w:rsid w:val="00E0380D"/>
    <w:rsid w:val="00E07069"/>
    <w:rsid w:val="00E1765F"/>
    <w:rsid w:val="00E264EA"/>
    <w:rsid w:val="00E27614"/>
    <w:rsid w:val="00E37A48"/>
    <w:rsid w:val="00E44CA2"/>
    <w:rsid w:val="00EB0978"/>
    <w:rsid w:val="00EB66EF"/>
    <w:rsid w:val="00F04234"/>
    <w:rsid w:val="00F1450D"/>
    <w:rsid w:val="00F475BA"/>
    <w:rsid w:val="00F578BA"/>
    <w:rsid w:val="00F90F8D"/>
    <w:rsid w:val="00F96D90"/>
    <w:rsid w:val="00FC0ADA"/>
    <w:rsid w:val="00FD5356"/>
    <w:rsid w:val="00FE1A55"/>
    <w:rsid w:val="00FF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F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power</cp:lastModifiedBy>
  <cp:revision>94</cp:revision>
  <dcterms:created xsi:type="dcterms:W3CDTF">2016-05-01T09:42:00Z</dcterms:created>
  <dcterms:modified xsi:type="dcterms:W3CDTF">2024-12-30T09:45:00Z</dcterms:modified>
</cp:coreProperties>
</file>